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DD9C" w14:textId="2705A808" w:rsidR="003B5970" w:rsidRPr="003B5970" w:rsidRDefault="003A2478" w:rsidP="003A2478">
      <w:pPr>
        <w:spacing w:after="0" w:line="276" w:lineRule="auto"/>
        <w:ind w:left="284" w:hanging="284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Daftar </w:t>
      </w:r>
      <w:r w:rsidR="003B5970" w:rsidRPr="003B5970">
        <w:rPr>
          <w:rFonts w:ascii="Arial" w:hAnsi="Arial" w:cs="Arial"/>
          <w:b/>
          <w:bCs/>
          <w:lang w:val="en-US"/>
        </w:rPr>
        <w:t xml:space="preserve">Format </w:t>
      </w:r>
      <w:proofErr w:type="spellStart"/>
      <w:r w:rsidR="003B5970" w:rsidRPr="003B5970">
        <w:rPr>
          <w:rFonts w:ascii="Arial" w:hAnsi="Arial" w:cs="Arial"/>
          <w:b/>
          <w:bCs/>
          <w:lang w:val="en-US"/>
        </w:rPr>
        <w:t>Laporan</w:t>
      </w:r>
      <w:proofErr w:type="spellEnd"/>
      <w:r w:rsidR="003B5970" w:rsidRPr="003B5970">
        <w:rPr>
          <w:rFonts w:ascii="Arial" w:hAnsi="Arial" w:cs="Arial"/>
          <w:b/>
          <w:bCs/>
          <w:lang w:val="en-US"/>
        </w:rPr>
        <w:t>:</w:t>
      </w:r>
    </w:p>
    <w:p w14:paraId="41076D1C" w14:textId="77777777" w:rsidR="003B5970" w:rsidRPr="003B5970" w:rsidRDefault="003B5970" w:rsidP="003A2478">
      <w:pPr>
        <w:spacing w:after="0" w:line="360" w:lineRule="auto"/>
        <w:ind w:left="284" w:hanging="284"/>
        <w:rPr>
          <w:rFonts w:ascii="Arial" w:hAnsi="Arial" w:cs="Arial"/>
          <w:lang w:val="en-US"/>
        </w:rPr>
      </w:pPr>
    </w:p>
    <w:p w14:paraId="54F190EE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Evaluasi</w:t>
      </w:r>
      <w:proofErr w:type="spellEnd"/>
      <w:r w:rsidRPr="003B5970">
        <w:rPr>
          <w:rFonts w:ascii="Arial" w:hAnsi="Arial" w:cs="Arial"/>
          <w:lang w:val="en-US"/>
        </w:rPr>
        <w:t xml:space="preserve"> Masa </w:t>
      </w:r>
      <w:proofErr w:type="spellStart"/>
      <w:r w:rsidRPr="003B5970">
        <w:rPr>
          <w:rFonts w:ascii="Arial" w:hAnsi="Arial" w:cs="Arial"/>
          <w:lang w:val="en-US"/>
        </w:rPr>
        <w:t>Studi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Mahasiswa</w:t>
      </w:r>
      <w:proofErr w:type="spellEnd"/>
    </w:p>
    <w:p w14:paraId="5251D86C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Perumusan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Visi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Keilmuan</w:t>
      </w:r>
      <w:proofErr w:type="spellEnd"/>
      <w:r w:rsidRPr="003B5970">
        <w:rPr>
          <w:rFonts w:ascii="Arial" w:hAnsi="Arial" w:cs="Arial"/>
          <w:lang w:val="en-US"/>
        </w:rPr>
        <w:t xml:space="preserve"> Program </w:t>
      </w:r>
      <w:proofErr w:type="spellStart"/>
      <w:r w:rsidRPr="003B5970">
        <w:rPr>
          <w:rFonts w:ascii="Arial" w:hAnsi="Arial" w:cs="Arial"/>
          <w:lang w:val="en-US"/>
        </w:rPr>
        <w:t>Studi</w:t>
      </w:r>
      <w:proofErr w:type="spellEnd"/>
    </w:p>
    <w:p w14:paraId="28E87889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Perumusan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Visi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Fakultas</w:t>
      </w:r>
      <w:proofErr w:type="spellEnd"/>
    </w:p>
    <w:p w14:paraId="7964D650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Sosialisasi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Visi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Keilmuan</w:t>
      </w:r>
      <w:proofErr w:type="spellEnd"/>
      <w:r w:rsidRPr="003B5970">
        <w:rPr>
          <w:rFonts w:ascii="Arial" w:hAnsi="Arial" w:cs="Arial"/>
          <w:lang w:val="en-US"/>
        </w:rPr>
        <w:t xml:space="preserve">, </w:t>
      </w:r>
      <w:proofErr w:type="spellStart"/>
      <w:r w:rsidRPr="003B5970">
        <w:rPr>
          <w:rFonts w:ascii="Arial" w:hAnsi="Arial" w:cs="Arial"/>
          <w:lang w:val="en-US"/>
        </w:rPr>
        <w:t>Capaian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Pembeljaran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Lulusan</w:t>
      </w:r>
      <w:proofErr w:type="spellEnd"/>
      <w:r w:rsidRPr="003B5970">
        <w:rPr>
          <w:rFonts w:ascii="Arial" w:hAnsi="Arial" w:cs="Arial"/>
          <w:lang w:val="en-US"/>
        </w:rPr>
        <w:t xml:space="preserve">, </w:t>
      </w:r>
      <w:proofErr w:type="spellStart"/>
      <w:r w:rsidRPr="003B5970">
        <w:rPr>
          <w:rFonts w:ascii="Arial" w:hAnsi="Arial" w:cs="Arial"/>
          <w:lang w:val="en-US"/>
        </w:rPr>
        <w:t>Instrumen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Pemahaman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Visi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Keilmuan</w:t>
      </w:r>
      <w:proofErr w:type="spellEnd"/>
      <w:r w:rsidRPr="003B5970">
        <w:rPr>
          <w:rFonts w:ascii="Arial" w:hAnsi="Arial" w:cs="Arial"/>
          <w:lang w:val="en-US"/>
        </w:rPr>
        <w:t xml:space="preserve">, </w:t>
      </w: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Pemahaman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Visi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Keilmuan</w:t>
      </w:r>
      <w:proofErr w:type="spellEnd"/>
      <w:r w:rsidRPr="003B5970">
        <w:rPr>
          <w:rFonts w:ascii="Arial" w:hAnsi="Arial" w:cs="Arial"/>
          <w:lang w:val="en-US"/>
        </w:rPr>
        <w:t xml:space="preserve">, </w:t>
      </w: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Capaian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Visi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Keilmuan</w:t>
      </w:r>
      <w:proofErr w:type="spellEnd"/>
    </w:p>
    <w:p w14:paraId="163BE1EF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Sosialisasi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Visi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Fakultas</w:t>
      </w:r>
      <w:proofErr w:type="spellEnd"/>
      <w:r w:rsidRPr="003B5970">
        <w:rPr>
          <w:rFonts w:ascii="Arial" w:hAnsi="Arial" w:cs="Arial"/>
          <w:lang w:val="en-US"/>
        </w:rPr>
        <w:t xml:space="preserve">, </w:t>
      </w:r>
      <w:proofErr w:type="spellStart"/>
      <w:r w:rsidRPr="003B5970">
        <w:rPr>
          <w:rFonts w:ascii="Arial" w:hAnsi="Arial" w:cs="Arial"/>
          <w:lang w:val="en-US"/>
        </w:rPr>
        <w:t>Instrumen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Pemahaman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Visi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Fakultas</w:t>
      </w:r>
      <w:proofErr w:type="spellEnd"/>
      <w:r w:rsidRPr="003B5970">
        <w:rPr>
          <w:rFonts w:ascii="Arial" w:hAnsi="Arial" w:cs="Arial"/>
          <w:lang w:val="en-US"/>
        </w:rPr>
        <w:t xml:space="preserve">, </w:t>
      </w: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Pemahaman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Visi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Fakultas</w:t>
      </w:r>
      <w:proofErr w:type="spellEnd"/>
      <w:r w:rsidRPr="003B5970">
        <w:rPr>
          <w:rFonts w:ascii="Arial" w:hAnsi="Arial" w:cs="Arial"/>
          <w:lang w:val="en-US"/>
        </w:rPr>
        <w:t xml:space="preserve"> dan </w:t>
      </w: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Pencapaian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Indikator</w:t>
      </w:r>
      <w:proofErr w:type="spellEnd"/>
    </w:p>
    <w:p w14:paraId="3A0C0627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Monev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Pemenuhan</w:t>
      </w:r>
      <w:proofErr w:type="spellEnd"/>
      <w:r w:rsidRPr="003B5970">
        <w:rPr>
          <w:rFonts w:ascii="Arial" w:hAnsi="Arial" w:cs="Arial"/>
          <w:lang w:val="en-US"/>
        </w:rPr>
        <w:t xml:space="preserve"> CPL</w:t>
      </w:r>
    </w:p>
    <w:p w14:paraId="7A54D1B1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Monev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Pembelajaran</w:t>
      </w:r>
      <w:proofErr w:type="spellEnd"/>
    </w:p>
    <w:p w14:paraId="22FD771A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Efektivitas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Pelaksanaan</w:t>
      </w:r>
      <w:proofErr w:type="spellEnd"/>
      <w:r w:rsidRPr="003B5970">
        <w:rPr>
          <w:rFonts w:ascii="Arial" w:hAnsi="Arial" w:cs="Arial"/>
          <w:lang w:val="en-US"/>
        </w:rPr>
        <w:t xml:space="preserve"> Tata Kelola </w:t>
      </w:r>
      <w:proofErr w:type="spellStart"/>
      <w:r w:rsidRPr="003B5970">
        <w:rPr>
          <w:rFonts w:ascii="Arial" w:hAnsi="Arial" w:cs="Arial"/>
          <w:lang w:val="en-US"/>
        </w:rPr>
        <w:t>Fakultas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Berdasarkan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Prinsip</w:t>
      </w:r>
      <w:proofErr w:type="spellEnd"/>
      <w:r w:rsidRPr="003B5970">
        <w:rPr>
          <w:rFonts w:ascii="Arial" w:hAnsi="Arial" w:cs="Arial"/>
          <w:lang w:val="en-US"/>
        </w:rPr>
        <w:t xml:space="preserve"> Good University Governance dan </w:t>
      </w:r>
      <w:proofErr w:type="spellStart"/>
      <w:r w:rsidRPr="003B5970">
        <w:rPr>
          <w:rFonts w:ascii="Arial" w:hAnsi="Arial" w:cs="Arial"/>
          <w:lang w:val="en-US"/>
        </w:rPr>
        <w:t>Berbasis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Manajemen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Risiko</w:t>
      </w:r>
      <w:proofErr w:type="spellEnd"/>
    </w:p>
    <w:p w14:paraId="70CEE766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Bimbingan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Karya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Akahir</w:t>
      </w:r>
      <w:proofErr w:type="spellEnd"/>
    </w:p>
    <w:p w14:paraId="4C9034C8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Evaluasi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Pemenuhan</w:t>
      </w:r>
      <w:proofErr w:type="spellEnd"/>
      <w:r w:rsidRPr="003B5970">
        <w:rPr>
          <w:rFonts w:ascii="Arial" w:hAnsi="Arial" w:cs="Arial"/>
          <w:lang w:val="en-US"/>
        </w:rPr>
        <w:t xml:space="preserve"> Kinerja </w:t>
      </w:r>
      <w:proofErr w:type="spellStart"/>
      <w:r w:rsidRPr="003B5970">
        <w:rPr>
          <w:rFonts w:ascii="Arial" w:hAnsi="Arial" w:cs="Arial"/>
          <w:lang w:val="en-US"/>
        </w:rPr>
        <w:t>Dosen</w:t>
      </w:r>
      <w:proofErr w:type="spellEnd"/>
      <w:r w:rsidRPr="003B5970">
        <w:rPr>
          <w:rFonts w:ascii="Arial" w:hAnsi="Arial" w:cs="Arial"/>
          <w:lang w:val="en-US"/>
        </w:rPr>
        <w:t xml:space="preserve"> (EWMP) oleh </w:t>
      </w:r>
      <w:proofErr w:type="spellStart"/>
      <w:r w:rsidRPr="003B5970">
        <w:rPr>
          <w:rFonts w:ascii="Arial" w:hAnsi="Arial" w:cs="Arial"/>
          <w:lang w:val="en-US"/>
        </w:rPr>
        <w:t>Kaprodi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kepada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Tiap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Dosennya</w:t>
      </w:r>
      <w:proofErr w:type="spellEnd"/>
    </w:p>
    <w:p w14:paraId="5345B8E4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Monev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Penelitian</w:t>
      </w:r>
      <w:proofErr w:type="spellEnd"/>
      <w:r w:rsidRPr="003B5970">
        <w:rPr>
          <w:rFonts w:ascii="Arial" w:hAnsi="Arial" w:cs="Arial"/>
          <w:lang w:val="en-US"/>
        </w:rPr>
        <w:t xml:space="preserve"> dan </w:t>
      </w:r>
      <w:proofErr w:type="spellStart"/>
      <w:r w:rsidRPr="003B5970">
        <w:rPr>
          <w:rFonts w:ascii="Arial" w:hAnsi="Arial" w:cs="Arial"/>
          <w:lang w:val="en-US"/>
        </w:rPr>
        <w:t>Kesesuaian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dengan</w:t>
      </w:r>
      <w:proofErr w:type="spellEnd"/>
      <w:r w:rsidRPr="003B5970">
        <w:rPr>
          <w:rFonts w:ascii="Arial" w:hAnsi="Arial" w:cs="Arial"/>
          <w:lang w:val="en-US"/>
        </w:rPr>
        <w:t xml:space="preserve"> Roadmap </w:t>
      </w:r>
      <w:proofErr w:type="spellStart"/>
      <w:r w:rsidRPr="003B5970">
        <w:rPr>
          <w:rFonts w:ascii="Arial" w:hAnsi="Arial" w:cs="Arial"/>
          <w:lang w:val="en-US"/>
        </w:rPr>
        <w:t>Penelitian</w:t>
      </w:r>
      <w:proofErr w:type="spellEnd"/>
    </w:p>
    <w:p w14:paraId="34D2F3AC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Perumusan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Kompetensi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Lulusan</w:t>
      </w:r>
      <w:proofErr w:type="spellEnd"/>
      <w:r w:rsidRPr="003B5970">
        <w:rPr>
          <w:rFonts w:ascii="Arial" w:hAnsi="Arial" w:cs="Arial"/>
          <w:lang w:val="en-US"/>
        </w:rPr>
        <w:t xml:space="preserve"> dan </w:t>
      </w:r>
      <w:proofErr w:type="spellStart"/>
      <w:r w:rsidRPr="003B5970">
        <w:rPr>
          <w:rFonts w:ascii="Arial" w:hAnsi="Arial" w:cs="Arial"/>
          <w:lang w:val="en-US"/>
        </w:rPr>
        <w:t>Profil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Lulusan</w:t>
      </w:r>
      <w:proofErr w:type="spellEnd"/>
    </w:p>
    <w:p w14:paraId="1BDAD618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Sosialisasi</w:t>
      </w:r>
      <w:proofErr w:type="spellEnd"/>
      <w:r w:rsidRPr="003B5970">
        <w:rPr>
          <w:rFonts w:ascii="Arial" w:hAnsi="Arial" w:cs="Arial"/>
          <w:lang w:val="en-US"/>
        </w:rPr>
        <w:t xml:space="preserve"> Roadmap </w:t>
      </w:r>
      <w:proofErr w:type="spellStart"/>
      <w:r w:rsidRPr="003B5970">
        <w:rPr>
          <w:rFonts w:ascii="Arial" w:hAnsi="Arial" w:cs="Arial"/>
          <w:lang w:val="en-US"/>
        </w:rPr>
        <w:t>Penelitian</w:t>
      </w:r>
      <w:proofErr w:type="spellEnd"/>
      <w:r w:rsidRPr="003B5970">
        <w:rPr>
          <w:rFonts w:ascii="Arial" w:hAnsi="Arial" w:cs="Arial"/>
          <w:lang w:val="en-US"/>
        </w:rPr>
        <w:t>/</w:t>
      </w:r>
      <w:proofErr w:type="spellStart"/>
      <w:r w:rsidRPr="003B5970">
        <w:rPr>
          <w:rFonts w:ascii="Arial" w:hAnsi="Arial" w:cs="Arial"/>
          <w:lang w:val="en-US"/>
        </w:rPr>
        <w:t>PkM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Fakultas</w:t>
      </w:r>
      <w:proofErr w:type="spellEnd"/>
    </w:p>
    <w:p w14:paraId="35540A92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Jumlah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Hibah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Penelitian</w:t>
      </w:r>
      <w:proofErr w:type="spellEnd"/>
      <w:r w:rsidRPr="003B5970">
        <w:rPr>
          <w:rFonts w:ascii="Arial" w:hAnsi="Arial" w:cs="Arial"/>
          <w:lang w:val="en-US"/>
        </w:rPr>
        <w:t>/</w:t>
      </w:r>
      <w:proofErr w:type="spellStart"/>
      <w:r w:rsidRPr="003B5970">
        <w:rPr>
          <w:rFonts w:ascii="Arial" w:hAnsi="Arial" w:cs="Arial"/>
          <w:lang w:val="en-US"/>
        </w:rPr>
        <w:t>PkM</w:t>
      </w:r>
      <w:proofErr w:type="spellEnd"/>
      <w:r w:rsidRPr="003B5970">
        <w:rPr>
          <w:rFonts w:ascii="Arial" w:hAnsi="Arial" w:cs="Arial"/>
          <w:lang w:val="en-US"/>
        </w:rPr>
        <w:t xml:space="preserve"> yang </w:t>
      </w:r>
      <w:proofErr w:type="spellStart"/>
      <w:r w:rsidRPr="003B5970">
        <w:rPr>
          <w:rFonts w:ascii="Arial" w:hAnsi="Arial" w:cs="Arial"/>
          <w:lang w:val="en-US"/>
        </w:rPr>
        <w:t>Sesuai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dengan</w:t>
      </w:r>
      <w:proofErr w:type="spellEnd"/>
      <w:r w:rsidRPr="003B5970">
        <w:rPr>
          <w:rFonts w:ascii="Arial" w:hAnsi="Arial" w:cs="Arial"/>
          <w:lang w:val="en-US"/>
        </w:rPr>
        <w:t xml:space="preserve"> Roadmap </w:t>
      </w:r>
      <w:proofErr w:type="spellStart"/>
      <w:r w:rsidRPr="003B5970">
        <w:rPr>
          <w:rFonts w:ascii="Arial" w:hAnsi="Arial" w:cs="Arial"/>
          <w:lang w:val="en-US"/>
        </w:rPr>
        <w:t>Fakultas</w:t>
      </w:r>
      <w:proofErr w:type="spellEnd"/>
    </w:p>
    <w:p w14:paraId="74265130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Monev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Pelaksanaan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Penelitian</w:t>
      </w:r>
      <w:proofErr w:type="spellEnd"/>
      <w:r w:rsidRPr="003B5970">
        <w:rPr>
          <w:rFonts w:ascii="Arial" w:hAnsi="Arial" w:cs="Arial"/>
          <w:lang w:val="en-US"/>
        </w:rPr>
        <w:t>/</w:t>
      </w:r>
      <w:proofErr w:type="spellStart"/>
      <w:r w:rsidRPr="003B5970">
        <w:rPr>
          <w:rFonts w:ascii="Arial" w:hAnsi="Arial" w:cs="Arial"/>
          <w:lang w:val="en-US"/>
        </w:rPr>
        <w:t>PkM</w:t>
      </w:r>
      <w:proofErr w:type="spellEnd"/>
    </w:p>
    <w:p w14:paraId="7D058995" w14:textId="77777777" w:rsidR="003B5970" w:rsidRP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Jumlah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Penelitian</w:t>
      </w:r>
      <w:proofErr w:type="spellEnd"/>
      <w:r w:rsidRPr="003B5970">
        <w:rPr>
          <w:rFonts w:ascii="Arial" w:hAnsi="Arial" w:cs="Arial"/>
          <w:lang w:val="en-US"/>
        </w:rPr>
        <w:t>/</w:t>
      </w:r>
      <w:proofErr w:type="spellStart"/>
      <w:r w:rsidRPr="003B5970">
        <w:rPr>
          <w:rFonts w:ascii="Arial" w:hAnsi="Arial" w:cs="Arial"/>
          <w:lang w:val="en-US"/>
        </w:rPr>
        <w:t>PkM</w:t>
      </w:r>
      <w:proofErr w:type="spellEnd"/>
      <w:r w:rsidRPr="003B5970">
        <w:rPr>
          <w:rFonts w:ascii="Arial" w:hAnsi="Arial" w:cs="Arial"/>
          <w:lang w:val="en-US"/>
        </w:rPr>
        <w:t xml:space="preserve"> yang </w:t>
      </w:r>
      <w:proofErr w:type="spellStart"/>
      <w:r w:rsidRPr="003B5970">
        <w:rPr>
          <w:rFonts w:ascii="Arial" w:hAnsi="Arial" w:cs="Arial"/>
          <w:lang w:val="en-US"/>
        </w:rPr>
        <w:t>Melibatkan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Mahasiswa</w:t>
      </w:r>
      <w:proofErr w:type="spellEnd"/>
    </w:p>
    <w:p w14:paraId="587C0FBD" w14:textId="3E652A26" w:rsidR="003B5970" w:rsidRDefault="003B5970" w:rsidP="003A2478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B5970">
        <w:rPr>
          <w:rFonts w:ascii="Arial" w:hAnsi="Arial" w:cs="Arial"/>
          <w:lang w:val="en-US"/>
        </w:rPr>
        <w:t>Laporan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Pemanfaatan</w:t>
      </w:r>
      <w:proofErr w:type="spellEnd"/>
      <w:r w:rsidRPr="003B5970">
        <w:rPr>
          <w:rFonts w:ascii="Arial" w:hAnsi="Arial" w:cs="Arial"/>
          <w:lang w:val="en-US"/>
        </w:rPr>
        <w:t xml:space="preserve"> Hasil </w:t>
      </w:r>
      <w:proofErr w:type="spellStart"/>
      <w:r w:rsidRPr="003B5970">
        <w:rPr>
          <w:rFonts w:ascii="Arial" w:hAnsi="Arial" w:cs="Arial"/>
          <w:lang w:val="en-US"/>
        </w:rPr>
        <w:t>Penelitian</w:t>
      </w:r>
      <w:proofErr w:type="spellEnd"/>
      <w:r w:rsidRPr="003B5970">
        <w:rPr>
          <w:rFonts w:ascii="Arial" w:hAnsi="Arial" w:cs="Arial"/>
          <w:lang w:val="en-US"/>
        </w:rPr>
        <w:t>/</w:t>
      </w:r>
      <w:proofErr w:type="spellStart"/>
      <w:r w:rsidRPr="003B5970">
        <w:rPr>
          <w:rFonts w:ascii="Arial" w:hAnsi="Arial" w:cs="Arial"/>
          <w:lang w:val="en-US"/>
        </w:rPr>
        <w:t>PkM</w:t>
      </w:r>
      <w:proofErr w:type="spellEnd"/>
      <w:r w:rsidRPr="003B5970">
        <w:rPr>
          <w:rFonts w:ascii="Arial" w:hAnsi="Arial" w:cs="Arial"/>
          <w:lang w:val="en-US"/>
        </w:rPr>
        <w:t>/</w:t>
      </w:r>
      <w:proofErr w:type="spellStart"/>
      <w:r w:rsidRPr="003B5970">
        <w:rPr>
          <w:rFonts w:ascii="Arial" w:hAnsi="Arial" w:cs="Arial"/>
          <w:lang w:val="en-US"/>
        </w:rPr>
        <w:t>PkM</w:t>
      </w:r>
      <w:proofErr w:type="spellEnd"/>
      <w:r w:rsidRPr="003B5970">
        <w:rPr>
          <w:rFonts w:ascii="Arial" w:hAnsi="Arial" w:cs="Arial"/>
          <w:lang w:val="en-US"/>
        </w:rPr>
        <w:t xml:space="preserve"> Oleh </w:t>
      </w:r>
      <w:proofErr w:type="spellStart"/>
      <w:r w:rsidRPr="003B5970">
        <w:rPr>
          <w:rFonts w:ascii="Arial" w:hAnsi="Arial" w:cs="Arial"/>
          <w:lang w:val="en-US"/>
        </w:rPr>
        <w:t>Pihak</w:t>
      </w:r>
      <w:proofErr w:type="spellEnd"/>
      <w:r w:rsidRPr="003B5970">
        <w:rPr>
          <w:rFonts w:ascii="Arial" w:hAnsi="Arial" w:cs="Arial"/>
          <w:lang w:val="en-US"/>
        </w:rPr>
        <w:t xml:space="preserve"> </w:t>
      </w:r>
      <w:proofErr w:type="spellStart"/>
      <w:r w:rsidRPr="003B5970">
        <w:rPr>
          <w:rFonts w:ascii="Arial" w:hAnsi="Arial" w:cs="Arial"/>
          <w:lang w:val="en-US"/>
        </w:rPr>
        <w:t>Eksternal</w:t>
      </w:r>
      <w:proofErr w:type="spellEnd"/>
    </w:p>
    <w:p w14:paraId="2BFAFDC8" w14:textId="76FA9DBE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======================================================================</w:t>
      </w:r>
    </w:p>
    <w:p w14:paraId="69A5EBFC" w14:textId="1D5B0455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47C1E5EE" w14:textId="749EA603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0553B708" w14:textId="77A15DC8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0497C47C" w14:textId="4D598237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7DE56885" w14:textId="64E7AFC6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274F29B4" w14:textId="22FFB203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465CEBD7" w14:textId="75D06D45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57FCEBEC" w14:textId="1CF3A051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495A0643" w14:textId="1DAF1315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607BBED4" w14:textId="0654BFAF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7C4A48EE" w14:textId="48DCC0AE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57D8B48B" w14:textId="2F931077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37EB6226" w14:textId="5C211921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7CCDF235" w14:textId="03D1D8B0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24728E1D" w14:textId="59C2AE86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1CAE292B" w14:textId="606E0BF8" w:rsidR="003A2478" w:rsidRDefault="003A2478" w:rsidP="003A2478">
      <w:pPr>
        <w:pStyle w:val="ListParagraph"/>
        <w:spacing w:after="0" w:line="276" w:lineRule="auto"/>
        <w:ind w:left="0"/>
        <w:rPr>
          <w:rFonts w:ascii="Arial" w:hAnsi="Arial" w:cs="Arial"/>
          <w:lang w:val="en-US"/>
        </w:rPr>
      </w:pPr>
    </w:p>
    <w:p w14:paraId="1EC73CA6" w14:textId="6CF4E199" w:rsidR="00B42EE9" w:rsidRPr="00FB51ED" w:rsidRDefault="00B42EE9" w:rsidP="003A2478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  <w:b/>
          <w:bCs/>
          <w:color w:val="EE0000"/>
        </w:rPr>
      </w:pPr>
      <w:r w:rsidRPr="00FB51ED">
        <w:rPr>
          <w:rFonts w:ascii="Arial" w:hAnsi="Arial" w:cs="Arial"/>
          <w:b/>
          <w:bCs/>
          <w:color w:val="EE0000"/>
        </w:rPr>
        <w:lastRenderedPageBreak/>
        <w:t>LAPORAN EVALUASI MASA STUDI MAHASISWA</w:t>
      </w:r>
    </w:p>
    <w:p w14:paraId="5A275297" w14:textId="77777777" w:rsidR="00B42EE9" w:rsidRPr="001F0C93" w:rsidRDefault="00B42EE9" w:rsidP="003A2478">
      <w:pPr>
        <w:spacing w:after="0" w:line="276" w:lineRule="auto"/>
        <w:rPr>
          <w:rFonts w:ascii="Arial" w:hAnsi="Arial" w:cs="Arial"/>
          <w:color w:val="EE0000"/>
        </w:rPr>
      </w:pPr>
    </w:p>
    <w:p w14:paraId="58C2E008" w14:textId="04916DA0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ISI</w:t>
      </w:r>
    </w:p>
    <w:p w14:paraId="3884297F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HALAMAN SAMPUL</w:t>
      </w:r>
    </w:p>
    <w:p w14:paraId="4138B1C5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LEMBAR PENGESAHAN</w:t>
      </w:r>
    </w:p>
    <w:p w14:paraId="3708BB18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KATA PENGANTAR</w:t>
      </w:r>
    </w:p>
    <w:p w14:paraId="64FE4A1A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ISI</w:t>
      </w:r>
    </w:p>
    <w:p w14:paraId="1FEBCBEE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LAMPIRAN</w:t>
      </w:r>
    </w:p>
    <w:p w14:paraId="33FB2AF3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</w:p>
    <w:p w14:paraId="45AB7CAD" w14:textId="77777777" w:rsidR="00860F94" w:rsidRPr="001F0C93" w:rsidRDefault="00860F94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 PENDAHULUAN</w:t>
      </w:r>
    </w:p>
    <w:p w14:paraId="0B3EE235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1.1 Latar Belakang</w:t>
      </w:r>
    </w:p>
    <w:p w14:paraId="0678D0A4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1.2 Tujuan Evaluasi Masa Studi</w:t>
      </w:r>
    </w:p>
    <w:p w14:paraId="63E8DEB2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1.3 Ruang Lingkup Evaluasi</w:t>
      </w:r>
    </w:p>
    <w:p w14:paraId="77B43890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1.4 Dasar Kebijakan dan Regulasi</w:t>
      </w:r>
    </w:p>
    <w:p w14:paraId="57EAEDB6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</w:p>
    <w:p w14:paraId="6AAE53A1" w14:textId="07F9454C" w:rsidR="00860F94" w:rsidRPr="001F0C93" w:rsidRDefault="00860F94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II METOD</w:t>
      </w:r>
      <w:r w:rsidR="0037246A" w:rsidRPr="001F0C93">
        <w:rPr>
          <w:rFonts w:ascii="Arial" w:hAnsi="Arial" w:cs="Arial"/>
          <w:b/>
          <w:bCs/>
        </w:rPr>
        <w:t>E</w:t>
      </w:r>
      <w:r w:rsidRPr="001F0C93">
        <w:rPr>
          <w:rFonts w:ascii="Arial" w:hAnsi="Arial" w:cs="Arial"/>
          <w:b/>
          <w:bCs/>
        </w:rPr>
        <w:t xml:space="preserve"> EVALUASI</w:t>
      </w:r>
    </w:p>
    <w:p w14:paraId="5A626750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2.1 Sumber dan Periode Data</w:t>
      </w:r>
    </w:p>
    <w:p w14:paraId="0C224893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2.2 Metode Pengumpulan Data</w:t>
      </w:r>
    </w:p>
    <w:p w14:paraId="1A46E115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2.3 Teknik Analisis Data</w:t>
      </w:r>
    </w:p>
    <w:p w14:paraId="2C35A684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2.4 Indikator Evaluasi Masa Studi</w:t>
      </w:r>
    </w:p>
    <w:p w14:paraId="2141DF29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</w:p>
    <w:p w14:paraId="771AED20" w14:textId="77777777" w:rsidR="00860F94" w:rsidRPr="001F0C93" w:rsidRDefault="00860F94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III GAMBARAN UMUM DATA MAHASISWA DAN LULUSAN</w:t>
      </w:r>
    </w:p>
    <w:p w14:paraId="4BF0F5A0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3.1 Data Jumlah Mahasiswa Aktif</w:t>
      </w:r>
    </w:p>
    <w:p w14:paraId="760BDC61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3.2 Data Lulusan 3–5 Tahun Terakhir</w:t>
      </w:r>
    </w:p>
    <w:p w14:paraId="40126C99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3.3 Distribusi Masa Studi</w:t>
      </w:r>
    </w:p>
    <w:p w14:paraId="1DDD110F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3.4 Rata-rata Masa Studi</w:t>
      </w:r>
    </w:p>
    <w:p w14:paraId="44E4405E" w14:textId="31983EED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</w:p>
    <w:p w14:paraId="038640C7" w14:textId="77777777" w:rsidR="00860F94" w:rsidRPr="001F0C93" w:rsidRDefault="00860F94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IV ANALISIS DAN PEMBAHASAN</w:t>
      </w:r>
    </w:p>
    <w:p w14:paraId="67FDAB06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4.1 Tren Ketepatan Waktu Kelulusan</w:t>
      </w:r>
    </w:p>
    <w:p w14:paraId="099700F7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4.2 Persentase Kelulusan ≤ Masa Studi Standar</w:t>
      </w:r>
    </w:p>
    <w:p w14:paraId="010CB9E8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4.3 Analisis Penyebab Keterlambatan Studi</w:t>
      </w:r>
    </w:p>
    <w:p w14:paraId="6044B945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4.4 Perbandingan dengan Standar/Target Institusi</w:t>
      </w:r>
    </w:p>
    <w:p w14:paraId="47846A8D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4.5 Benchmarking (Jika Ada)</w:t>
      </w:r>
    </w:p>
    <w:p w14:paraId="3DF88A66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</w:p>
    <w:p w14:paraId="02E24978" w14:textId="77777777" w:rsidR="00860F94" w:rsidRPr="001F0C93" w:rsidRDefault="00860F94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 EVALUASI KINERJA DAN PERMASALAHAN</w:t>
      </w:r>
    </w:p>
    <w:p w14:paraId="4CFBF102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5.1 Identifikasi Permasalahan</w:t>
      </w:r>
    </w:p>
    <w:p w14:paraId="7859AF71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5.2 Evaluasi Sistem Pembimbingan Akademik</w:t>
      </w:r>
    </w:p>
    <w:p w14:paraId="23AC7A76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5.3 Evaluasi Proses Penyelesaian Tugas Akhir</w:t>
      </w:r>
    </w:p>
    <w:p w14:paraId="2AE2D6D0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5.4 Evaluasi Monitoring dan Early Warning System</w:t>
      </w:r>
    </w:p>
    <w:p w14:paraId="5B57AA26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</w:p>
    <w:p w14:paraId="4D2763AC" w14:textId="77777777" w:rsidR="00860F94" w:rsidRPr="001F0C93" w:rsidRDefault="00860F94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VI RENCANA TINDAK LANJUT</w:t>
      </w:r>
    </w:p>
    <w:p w14:paraId="39FBF048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6.1 Strategi Peningkatan Ketepatan Waktu Lulus</w:t>
      </w:r>
    </w:p>
    <w:p w14:paraId="113DC384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6.2 Program Percepatan Studi</w:t>
      </w:r>
    </w:p>
    <w:p w14:paraId="09824BC4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6.3 Penguatan Sistem Monitoring Akademik</w:t>
      </w:r>
    </w:p>
    <w:p w14:paraId="66A14324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6.4 Target dan Indikator Perbaikan</w:t>
      </w:r>
    </w:p>
    <w:p w14:paraId="5399AAF9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</w:p>
    <w:p w14:paraId="4940E5B4" w14:textId="77777777" w:rsidR="00860F94" w:rsidRPr="001F0C93" w:rsidRDefault="00860F94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VII PENUTUP</w:t>
      </w:r>
    </w:p>
    <w:p w14:paraId="28C1CA2B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7.1 Kesimpulan</w:t>
      </w:r>
    </w:p>
    <w:p w14:paraId="2D75A73E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lastRenderedPageBreak/>
        <w:t>7.2 Rekomendasi</w:t>
      </w:r>
    </w:p>
    <w:p w14:paraId="159DC447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</w:p>
    <w:p w14:paraId="607F8798" w14:textId="77777777" w:rsidR="00860F94" w:rsidRPr="001F0C93" w:rsidRDefault="00860F94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LAMPIRAN</w:t>
      </w:r>
    </w:p>
    <w:p w14:paraId="69CB9268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Data Rekapitulasi Masa Studi</w:t>
      </w:r>
    </w:p>
    <w:p w14:paraId="77D48BF2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Grafik Tren Masa Studi</w:t>
      </w:r>
    </w:p>
    <w:p w14:paraId="014FEA7F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Instrumen Evaluasi</w:t>
      </w:r>
    </w:p>
    <w:p w14:paraId="463F009E" w14:textId="77777777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Notulen Rapat Evaluasi</w:t>
      </w:r>
    </w:p>
    <w:p w14:paraId="0B2EE978" w14:textId="40BA0D0D" w:rsidR="00860F94" w:rsidRPr="001F0C93" w:rsidRDefault="00860F9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Dokumen Pendukung Lainnya</w:t>
      </w:r>
    </w:p>
    <w:p w14:paraId="36002600" w14:textId="688E6ADE" w:rsidR="00B42EE9" w:rsidRPr="001F0C93" w:rsidRDefault="00B42EE9" w:rsidP="003A2478">
      <w:pPr>
        <w:spacing w:after="0" w:line="276" w:lineRule="auto"/>
        <w:rPr>
          <w:rFonts w:ascii="Arial" w:hAnsi="Arial" w:cs="Arial"/>
        </w:rPr>
      </w:pPr>
    </w:p>
    <w:p w14:paraId="3AA6C43B" w14:textId="77777777" w:rsidR="00413094" w:rsidRPr="001F0C93" w:rsidRDefault="00413094" w:rsidP="003A2478">
      <w:pPr>
        <w:spacing w:after="0" w:line="276" w:lineRule="auto"/>
        <w:rPr>
          <w:rFonts w:ascii="Arial" w:hAnsi="Arial" w:cs="Arial"/>
        </w:rPr>
      </w:pPr>
    </w:p>
    <w:p w14:paraId="2FE9D1EF" w14:textId="4B691221" w:rsidR="00B42EE9" w:rsidRPr="00FB51ED" w:rsidRDefault="00413094" w:rsidP="003A2478">
      <w:pPr>
        <w:pStyle w:val="ListParagraph"/>
        <w:numPr>
          <w:ilvl w:val="0"/>
          <w:numId w:val="25"/>
        </w:numPr>
        <w:spacing w:after="0" w:line="276" w:lineRule="auto"/>
        <w:ind w:left="567" w:hanging="567"/>
        <w:rPr>
          <w:rFonts w:ascii="Arial" w:hAnsi="Arial" w:cs="Arial"/>
          <w:b/>
          <w:bCs/>
          <w:color w:val="EE0000"/>
        </w:rPr>
      </w:pPr>
      <w:r w:rsidRPr="00FB51ED">
        <w:rPr>
          <w:rFonts w:ascii="Arial" w:hAnsi="Arial" w:cs="Arial"/>
          <w:b/>
          <w:bCs/>
          <w:color w:val="EE0000"/>
        </w:rPr>
        <w:t xml:space="preserve">LAPORAN </w:t>
      </w:r>
      <w:r w:rsidR="00D41598" w:rsidRPr="00FB51ED">
        <w:rPr>
          <w:rFonts w:ascii="Arial" w:hAnsi="Arial" w:cs="Arial"/>
          <w:b/>
          <w:bCs/>
          <w:color w:val="EE0000"/>
        </w:rPr>
        <w:t>PERUMUSAN VISI KEILMUAN</w:t>
      </w:r>
      <w:r w:rsidR="0037246A" w:rsidRPr="00FB51ED">
        <w:rPr>
          <w:rFonts w:ascii="Arial" w:hAnsi="Arial" w:cs="Arial"/>
          <w:b/>
          <w:bCs/>
          <w:color w:val="EE0000"/>
        </w:rPr>
        <w:t xml:space="preserve"> </w:t>
      </w:r>
      <w:r w:rsidR="00D41598" w:rsidRPr="00FB51ED">
        <w:rPr>
          <w:rFonts w:ascii="Arial" w:hAnsi="Arial" w:cs="Arial"/>
          <w:b/>
          <w:bCs/>
          <w:color w:val="EE0000"/>
        </w:rPr>
        <w:t xml:space="preserve"> PROGRAM STUDI</w:t>
      </w:r>
      <w:r w:rsidR="0037246A" w:rsidRPr="00FB51ED">
        <w:rPr>
          <w:rFonts w:ascii="Arial" w:hAnsi="Arial" w:cs="Arial"/>
          <w:b/>
          <w:bCs/>
          <w:color w:val="EE0000"/>
        </w:rPr>
        <w:t xml:space="preserve"> </w:t>
      </w:r>
    </w:p>
    <w:p w14:paraId="57CED40E" w14:textId="34AA145F" w:rsidR="00B42EE9" w:rsidRPr="001F0C93" w:rsidRDefault="00B42EE9" w:rsidP="003A2478">
      <w:pPr>
        <w:spacing w:after="0" w:line="276" w:lineRule="auto"/>
        <w:rPr>
          <w:rFonts w:ascii="Arial" w:hAnsi="Arial" w:cs="Arial"/>
        </w:rPr>
      </w:pPr>
    </w:p>
    <w:p w14:paraId="21FA86AD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ISI</w:t>
      </w:r>
    </w:p>
    <w:p w14:paraId="5456CBB9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HALAMAN SAMPUL</w:t>
      </w:r>
    </w:p>
    <w:p w14:paraId="20D25FC3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LEMBAR PENGESAHAN</w:t>
      </w:r>
    </w:p>
    <w:p w14:paraId="41B0705D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KATA PENGANTAR</w:t>
      </w:r>
    </w:p>
    <w:p w14:paraId="28D3864A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ISI</w:t>
      </w:r>
    </w:p>
    <w:p w14:paraId="45948DFE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LAMPIRAN</w:t>
      </w:r>
    </w:p>
    <w:p w14:paraId="79DDD186" w14:textId="77777777" w:rsidR="007E5380" w:rsidRPr="001F0C93" w:rsidRDefault="007E5380" w:rsidP="003A2478">
      <w:pPr>
        <w:spacing w:after="0" w:line="276" w:lineRule="auto"/>
        <w:rPr>
          <w:rFonts w:ascii="Arial" w:hAnsi="Arial" w:cs="Arial"/>
          <w:b/>
          <w:bCs/>
        </w:rPr>
      </w:pPr>
    </w:p>
    <w:p w14:paraId="0CB73952" w14:textId="7793BD9B" w:rsidR="00D41598" w:rsidRPr="001F0C93" w:rsidRDefault="00D41598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 PENDAHULUAN</w:t>
      </w:r>
    </w:p>
    <w:p w14:paraId="732D8F67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1.1 Latar Belakang</w:t>
      </w:r>
    </w:p>
    <w:p w14:paraId="35E35FEC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1.2 Tujuan Perumusan Visi Keilmuan</w:t>
      </w:r>
    </w:p>
    <w:p w14:paraId="6EE3C429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1.3 Ruang Lingkup</w:t>
      </w:r>
    </w:p>
    <w:p w14:paraId="32E95A86" w14:textId="77777777" w:rsidR="00D41598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1.4 Dasar Hukum dan Kebijakan</w:t>
      </w:r>
    </w:p>
    <w:p w14:paraId="6F8B9FB2" w14:textId="77777777" w:rsidR="00F3165F" w:rsidRPr="001F0C93" w:rsidRDefault="00F3165F" w:rsidP="003A2478">
      <w:pPr>
        <w:spacing w:after="0" w:line="276" w:lineRule="auto"/>
        <w:rPr>
          <w:rFonts w:ascii="Arial" w:hAnsi="Arial" w:cs="Arial"/>
        </w:rPr>
      </w:pPr>
    </w:p>
    <w:p w14:paraId="3BB9922B" w14:textId="77777777" w:rsidR="00D41598" w:rsidRPr="001F0C93" w:rsidRDefault="00D41598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II LANDASAN KONSEPTUAL</w:t>
      </w:r>
    </w:p>
    <w:p w14:paraId="1FD7B787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2.1 Konsep Visi Keilmuan Program Studi</w:t>
      </w:r>
    </w:p>
    <w:p w14:paraId="31A8731C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2.2 Perkembangan IPTEK dan Tantangan Global</w:t>
      </w:r>
    </w:p>
    <w:p w14:paraId="2654D470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2.3 Kebijakan Pendidikan Tinggi Nasional</w:t>
      </w:r>
    </w:p>
    <w:p w14:paraId="1F66894F" w14:textId="77777777" w:rsidR="00D41598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2.4 Keterkaitan dengan Visi Universitas dan Fakultas</w:t>
      </w:r>
    </w:p>
    <w:p w14:paraId="21B5DC5A" w14:textId="77777777" w:rsidR="00F3165F" w:rsidRPr="001F0C93" w:rsidRDefault="00F3165F" w:rsidP="003A2478">
      <w:pPr>
        <w:spacing w:after="0" w:line="276" w:lineRule="auto"/>
        <w:rPr>
          <w:rFonts w:ascii="Arial" w:hAnsi="Arial" w:cs="Arial"/>
        </w:rPr>
      </w:pPr>
    </w:p>
    <w:p w14:paraId="28D2A683" w14:textId="77777777" w:rsidR="00D41598" w:rsidRPr="001F0C93" w:rsidRDefault="00D41598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III ANALISIS LINGKUNGAN STRATEGIS</w:t>
      </w:r>
    </w:p>
    <w:p w14:paraId="337A7A01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3.1 Analisis Lingkungan Eksternal (Global, Nasional, Industri)</w:t>
      </w:r>
    </w:p>
    <w:p w14:paraId="7CA75678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3.2 Analisis Lingkungan Internal Program Studi</w:t>
      </w:r>
    </w:p>
    <w:p w14:paraId="3AAD3F31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3.3 Analisis SWOT</w:t>
      </w:r>
    </w:p>
    <w:p w14:paraId="235E0F8C" w14:textId="77777777" w:rsidR="00D41598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3.4 Kebutuhan Stakeholder</w:t>
      </w:r>
    </w:p>
    <w:p w14:paraId="38C3D4F0" w14:textId="77777777" w:rsidR="00F3165F" w:rsidRPr="001F0C93" w:rsidRDefault="00F3165F" w:rsidP="003A2478">
      <w:pPr>
        <w:spacing w:after="0" w:line="276" w:lineRule="auto"/>
        <w:rPr>
          <w:rFonts w:ascii="Arial" w:hAnsi="Arial" w:cs="Arial"/>
        </w:rPr>
      </w:pPr>
    </w:p>
    <w:p w14:paraId="5F97B513" w14:textId="77777777" w:rsidR="00D41598" w:rsidRPr="001F0C93" w:rsidRDefault="00D41598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IV PROSES PERUMUSAN VISI KEILMUAN</w:t>
      </w:r>
    </w:p>
    <w:p w14:paraId="5E37EF7F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4.1 Tahapan Perumusan</w:t>
      </w:r>
    </w:p>
    <w:p w14:paraId="22EBBB32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4.2 Metode yang Digunakan (FGD, Workshop, Survei, Benchmarking)</w:t>
      </w:r>
    </w:p>
    <w:p w14:paraId="487941C2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4.3 Pihak yang Terlibat</w:t>
      </w:r>
    </w:p>
    <w:p w14:paraId="6EDC8C16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4.4 Dokumentasi dan Timeline Kegiatan</w:t>
      </w:r>
    </w:p>
    <w:p w14:paraId="1DF71551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</w:p>
    <w:p w14:paraId="2AF97881" w14:textId="77777777" w:rsidR="00D41598" w:rsidRPr="001F0C93" w:rsidRDefault="00D41598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 RUMUSAN VISI KEILMUAN</w:t>
      </w:r>
    </w:p>
    <w:p w14:paraId="2BC58B5F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5.1 Pernyataan Visi Keilmuan</w:t>
      </w:r>
    </w:p>
    <w:p w14:paraId="54808CBC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5.2 Penjabaran Makna dan Kata Kunci</w:t>
      </w:r>
    </w:p>
    <w:p w14:paraId="62A3DE3D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5.3 Keunikan dan Keunggulan Program Studi</w:t>
      </w:r>
    </w:p>
    <w:p w14:paraId="4391B11D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5.4 Target Capaian Jangka Pendek, Menengah, dan Panjang</w:t>
      </w:r>
    </w:p>
    <w:p w14:paraId="47446F0A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</w:p>
    <w:p w14:paraId="2764B3BE" w14:textId="77777777" w:rsidR="00D41598" w:rsidRPr="001F0C93" w:rsidRDefault="00D41598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VI IMPLEMENTASI DAN INTEGRASI</w:t>
      </w:r>
    </w:p>
    <w:p w14:paraId="6B2A6C45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6.1 Integrasi Visi Keilmuan dalam Kurikulum</w:t>
      </w:r>
    </w:p>
    <w:p w14:paraId="558885A1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6.2 Keterkaitan dengan Profil Lulusan dan CPL</w:t>
      </w:r>
    </w:p>
    <w:p w14:paraId="717B6759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6.3 Implementasi dalam Penelitian dan Pengabdian</w:t>
      </w:r>
    </w:p>
    <w:p w14:paraId="2638B6D2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6.4 Indikator Kinerja dan Monitoring</w:t>
      </w:r>
    </w:p>
    <w:p w14:paraId="68CA68EF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</w:p>
    <w:p w14:paraId="38288014" w14:textId="77777777" w:rsidR="00D41598" w:rsidRPr="001F0C93" w:rsidRDefault="00D41598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VII VALIDASI DAN PENETAPAN</w:t>
      </w:r>
    </w:p>
    <w:p w14:paraId="445020C7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7.1 Hasil Uji Publik dan Masukan Stakeholder</w:t>
      </w:r>
    </w:p>
    <w:p w14:paraId="51065D37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7.2 Revisi dan Finalisasi</w:t>
      </w:r>
    </w:p>
    <w:p w14:paraId="7C32E889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7.3 Pengesahan oleh Pimpinan</w:t>
      </w:r>
    </w:p>
    <w:p w14:paraId="480FBCA4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</w:p>
    <w:p w14:paraId="1EC4B692" w14:textId="77777777" w:rsidR="00D41598" w:rsidRPr="001F0C93" w:rsidRDefault="00D41598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VIII PENUTUP</w:t>
      </w:r>
    </w:p>
    <w:p w14:paraId="4A8F690A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8.1 Kesimpulan</w:t>
      </w:r>
    </w:p>
    <w:p w14:paraId="7ABD8B0E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8.2 Rencana Tindak Lanjut</w:t>
      </w:r>
    </w:p>
    <w:p w14:paraId="548CA3E7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</w:p>
    <w:p w14:paraId="3278ACA9" w14:textId="77777777" w:rsidR="00D41598" w:rsidRPr="001F0C93" w:rsidRDefault="00D41598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LAMPIRAN</w:t>
      </w:r>
    </w:p>
    <w:p w14:paraId="2CA56842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Notulen FGD</w:t>
      </w:r>
    </w:p>
    <w:p w14:paraId="12D37AC0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Hadir</w:t>
      </w:r>
    </w:p>
    <w:p w14:paraId="0B5AF07F" w14:textId="2C528451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FOTO</w:t>
      </w:r>
    </w:p>
    <w:p w14:paraId="141EB4DE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Hasil Analisis SWOT</w:t>
      </w:r>
    </w:p>
    <w:p w14:paraId="14AD3A19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Instrumen Survei Stakeholder</w:t>
      </w:r>
    </w:p>
    <w:p w14:paraId="7BDC60F1" w14:textId="5797F174" w:rsidR="00B42EE9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SK Penetapan</w:t>
      </w:r>
    </w:p>
    <w:p w14:paraId="7B16CB60" w14:textId="77777777" w:rsidR="003B5970" w:rsidRPr="001F0C93" w:rsidRDefault="003B5970" w:rsidP="003A2478">
      <w:pPr>
        <w:spacing w:after="0" w:line="276" w:lineRule="auto"/>
        <w:rPr>
          <w:rFonts w:ascii="Arial" w:hAnsi="Arial" w:cs="Arial"/>
        </w:rPr>
      </w:pPr>
    </w:p>
    <w:p w14:paraId="5286DD7C" w14:textId="1AEBB1F8" w:rsidR="000A7D7C" w:rsidRPr="001F0C93" w:rsidRDefault="000A7D7C" w:rsidP="003A2478">
      <w:pPr>
        <w:spacing w:after="0" w:line="276" w:lineRule="auto"/>
        <w:rPr>
          <w:rFonts w:ascii="Arial" w:hAnsi="Arial" w:cs="Arial"/>
        </w:rPr>
      </w:pPr>
    </w:p>
    <w:p w14:paraId="09ECBB7A" w14:textId="7FF40358" w:rsidR="0037246A" w:rsidRPr="001F0C93" w:rsidRDefault="0037246A" w:rsidP="003A2478">
      <w:pPr>
        <w:pStyle w:val="ListParagraph"/>
        <w:numPr>
          <w:ilvl w:val="0"/>
          <w:numId w:val="25"/>
        </w:numPr>
        <w:spacing w:after="0" w:line="276" w:lineRule="auto"/>
        <w:ind w:left="426" w:hanging="448"/>
        <w:rPr>
          <w:rFonts w:ascii="Arial" w:hAnsi="Arial" w:cs="Arial"/>
          <w:b/>
          <w:bCs/>
          <w:color w:val="EE0000"/>
        </w:rPr>
      </w:pPr>
      <w:r w:rsidRPr="001F0C93">
        <w:rPr>
          <w:rFonts w:ascii="Arial" w:hAnsi="Arial" w:cs="Arial"/>
          <w:b/>
          <w:bCs/>
          <w:color w:val="EE0000"/>
        </w:rPr>
        <w:t xml:space="preserve">LAPORAN PERUMUSAN VISI FAKULTAS </w:t>
      </w:r>
    </w:p>
    <w:p w14:paraId="59E0E95F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</w:p>
    <w:p w14:paraId="2465C83E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ISI</w:t>
      </w:r>
    </w:p>
    <w:p w14:paraId="6FBFA71F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HALAMAN SAMPUL</w:t>
      </w:r>
    </w:p>
    <w:p w14:paraId="267B3DBC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LEMBAR PENGESAHAN</w:t>
      </w:r>
    </w:p>
    <w:p w14:paraId="60FC174F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KATA PENGANTAR</w:t>
      </w:r>
    </w:p>
    <w:p w14:paraId="42170C83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ISI</w:t>
      </w:r>
    </w:p>
    <w:p w14:paraId="0947DD21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LAMPIRAN</w:t>
      </w:r>
    </w:p>
    <w:p w14:paraId="702BE599" w14:textId="77777777" w:rsidR="003B5970" w:rsidRDefault="003B5970" w:rsidP="003A2478">
      <w:pPr>
        <w:spacing w:after="0" w:line="276" w:lineRule="auto"/>
        <w:rPr>
          <w:rFonts w:ascii="Arial" w:hAnsi="Arial" w:cs="Arial"/>
          <w:b/>
          <w:bCs/>
        </w:rPr>
      </w:pPr>
    </w:p>
    <w:p w14:paraId="474257EE" w14:textId="348512B8" w:rsidR="0037246A" w:rsidRPr="001F0C93" w:rsidRDefault="0037246A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 PENDAHULUAN</w:t>
      </w:r>
    </w:p>
    <w:p w14:paraId="57343028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1.1 Latar Belakang</w:t>
      </w:r>
    </w:p>
    <w:p w14:paraId="0828618D" w14:textId="4F10D192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1.2 Tujuan Perumusan Visi Fakultas</w:t>
      </w:r>
    </w:p>
    <w:p w14:paraId="10330ABC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1.3 Ruang Lingkup</w:t>
      </w:r>
    </w:p>
    <w:p w14:paraId="112F7DBB" w14:textId="77777777" w:rsidR="0037246A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1.4 Dasar Hukum dan Kebijakan</w:t>
      </w:r>
    </w:p>
    <w:p w14:paraId="0AFE6BC3" w14:textId="77777777" w:rsidR="00F3165F" w:rsidRPr="001F0C93" w:rsidRDefault="00F3165F" w:rsidP="003A2478">
      <w:pPr>
        <w:spacing w:after="0" w:line="276" w:lineRule="auto"/>
        <w:rPr>
          <w:rFonts w:ascii="Arial" w:hAnsi="Arial" w:cs="Arial"/>
        </w:rPr>
      </w:pPr>
    </w:p>
    <w:p w14:paraId="65F72195" w14:textId="77777777" w:rsidR="0037246A" w:rsidRPr="001F0C93" w:rsidRDefault="0037246A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II LANDASAN KONSEPTUAL</w:t>
      </w:r>
    </w:p>
    <w:p w14:paraId="54D0493D" w14:textId="38CB59F0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2.1 Konsep Visi Fakultas</w:t>
      </w:r>
    </w:p>
    <w:p w14:paraId="55968984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2.2 Perkembangan IPTEK dan Tantangan Global</w:t>
      </w:r>
    </w:p>
    <w:p w14:paraId="0B267D6D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2.3 Kebijakan Pendidikan Tinggi Nasional</w:t>
      </w:r>
    </w:p>
    <w:p w14:paraId="5EA6645C" w14:textId="77777777" w:rsidR="0037246A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2.4 Keterkaitan dengan Visi Universitas dan Fakultas</w:t>
      </w:r>
    </w:p>
    <w:p w14:paraId="150F8232" w14:textId="77777777" w:rsidR="001F0C93" w:rsidRPr="001F0C93" w:rsidRDefault="001F0C93" w:rsidP="003A2478">
      <w:pPr>
        <w:spacing w:after="0" w:line="276" w:lineRule="auto"/>
        <w:rPr>
          <w:rFonts w:ascii="Arial" w:hAnsi="Arial" w:cs="Arial"/>
        </w:rPr>
      </w:pPr>
    </w:p>
    <w:p w14:paraId="30650C3E" w14:textId="77777777" w:rsidR="0037246A" w:rsidRPr="001F0C93" w:rsidRDefault="0037246A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III ANALISIS LINGKUNGAN STRATEGIS</w:t>
      </w:r>
    </w:p>
    <w:p w14:paraId="2F9372CD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3.1 Analisis Lingkungan Eksternal (Global, Nasional, Industri)</w:t>
      </w:r>
    </w:p>
    <w:p w14:paraId="46A7F8DD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lastRenderedPageBreak/>
        <w:t>3.2 Analisis Lingkungan Internal Program Studi</w:t>
      </w:r>
    </w:p>
    <w:p w14:paraId="350320AF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3.3 Analisis SWOT</w:t>
      </w:r>
    </w:p>
    <w:p w14:paraId="5409B0B7" w14:textId="77777777" w:rsidR="0037246A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3.4 Kebutuhan Stakeholder</w:t>
      </w:r>
    </w:p>
    <w:p w14:paraId="21BD4FF8" w14:textId="77777777" w:rsidR="001F0C93" w:rsidRPr="001F0C93" w:rsidRDefault="001F0C93" w:rsidP="003A2478">
      <w:pPr>
        <w:spacing w:after="0" w:line="276" w:lineRule="auto"/>
        <w:rPr>
          <w:rFonts w:ascii="Arial" w:hAnsi="Arial" w:cs="Arial"/>
        </w:rPr>
      </w:pPr>
    </w:p>
    <w:p w14:paraId="12CD3FD7" w14:textId="4EC036C2" w:rsidR="0037246A" w:rsidRPr="001F0C93" w:rsidRDefault="0037246A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IV PROSES PERUMUSAN VISI FAKULTAS</w:t>
      </w:r>
    </w:p>
    <w:p w14:paraId="6716C909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4.1 Tahapan Perumusan</w:t>
      </w:r>
    </w:p>
    <w:p w14:paraId="702B455E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4.2 Metode yang Digunakan (FGD, Workshop, Survei, Benchmarking)</w:t>
      </w:r>
    </w:p>
    <w:p w14:paraId="471124F4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4.3 Pihak yang Terlibat</w:t>
      </w:r>
    </w:p>
    <w:p w14:paraId="77C37D94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4.4 Dokumentasi dan Timeline Kegiatan</w:t>
      </w:r>
    </w:p>
    <w:p w14:paraId="21B587E9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</w:p>
    <w:p w14:paraId="4C2BB3E9" w14:textId="0A7B63BF" w:rsidR="0037246A" w:rsidRPr="001F0C93" w:rsidRDefault="0037246A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 RUMUSAN VISI FAKULTAS</w:t>
      </w:r>
    </w:p>
    <w:p w14:paraId="43A1C950" w14:textId="070D14FF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5.1 Pernyataan Visi Fakultas</w:t>
      </w:r>
    </w:p>
    <w:p w14:paraId="30B4C978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5.2 Penjabaran Makna dan Kata Kunci</w:t>
      </w:r>
    </w:p>
    <w:p w14:paraId="22A1DE68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5.3 Keunikan dan Keunggulan Program Studi</w:t>
      </w:r>
    </w:p>
    <w:p w14:paraId="36DDFF25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5.4 Target Capaian Jangka Pendek, Menengah, dan Panjang</w:t>
      </w:r>
    </w:p>
    <w:p w14:paraId="7D91ED3A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</w:p>
    <w:p w14:paraId="6246D283" w14:textId="77777777" w:rsidR="0037246A" w:rsidRPr="001F0C93" w:rsidRDefault="0037246A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VI IMPLEMENTASI DAN INTEGRASI</w:t>
      </w:r>
    </w:p>
    <w:p w14:paraId="5206E2F3" w14:textId="287FDFB4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6.1 Integrasi Visi Fakultas dan Visi Keilmuan</w:t>
      </w:r>
    </w:p>
    <w:p w14:paraId="2FAA76B7" w14:textId="09E12CEB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6.2 Indikator Kinerja dan Monitoring</w:t>
      </w:r>
    </w:p>
    <w:p w14:paraId="399916C2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</w:p>
    <w:p w14:paraId="410AE6DF" w14:textId="77777777" w:rsidR="0037246A" w:rsidRPr="001F0C93" w:rsidRDefault="0037246A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VII VALIDASI DAN PENETAPAN</w:t>
      </w:r>
    </w:p>
    <w:p w14:paraId="5A47BD0C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7.1 Hasil Uji Publik dan Masukan Stakeholder</w:t>
      </w:r>
    </w:p>
    <w:p w14:paraId="0D2C4C81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7.2 Revisi dan Finalisasi</w:t>
      </w:r>
    </w:p>
    <w:p w14:paraId="777FADDA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7.3 Pengesahan oleh Pimpinan</w:t>
      </w:r>
    </w:p>
    <w:p w14:paraId="783D7EDA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</w:p>
    <w:p w14:paraId="6A38585F" w14:textId="77777777" w:rsidR="0037246A" w:rsidRPr="001F0C93" w:rsidRDefault="0037246A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VIII PENUTUP</w:t>
      </w:r>
    </w:p>
    <w:p w14:paraId="0EA31300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8.1 Kesimpulan</w:t>
      </w:r>
    </w:p>
    <w:p w14:paraId="211C9C5A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8.2 Rencana Tindak Lanjut</w:t>
      </w:r>
    </w:p>
    <w:p w14:paraId="61A6E8C2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</w:p>
    <w:p w14:paraId="5B3C3FEE" w14:textId="77777777" w:rsidR="0037246A" w:rsidRPr="001F0C93" w:rsidRDefault="0037246A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LAMPIRAN</w:t>
      </w:r>
    </w:p>
    <w:p w14:paraId="316D650E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Notulen FGD</w:t>
      </w:r>
    </w:p>
    <w:p w14:paraId="4CCA8A86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Hadir</w:t>
      </w:r>
    </w:p>
    <w:p w14:paraId="1131189D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FOTO</w:t>
      </w:r>
    </w:p>
    <w:p w14:paraId="238A0206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Hasil Analisis SWOT</w:t>
      </w:r>
    </w:p>
    <w:p w14:paraId="007C627F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Instrumen Survei Stakeholder</w:t>
      </w:r>
    </w:p>
    <w:p w14:paraId="3EDB4C19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SK Penetapan</w:t>
      </w:r>
    </w:p>
    <w:p w14:paraId="53ED30E5" w14:textId="77777777" w:rsidR="0037246A" w:rsidRPr="001F0C93" w:rsidRDefault="0037246A" w:rsidP="003A2478">
      <w:pPr>
        <w:spacing w:after="0" w:line="276" w:lineRule="auto"/>
        <w:rPr>
          <w:rFonts w:ascii="Arial" w:hAnsi="Arial" w:cs="Arial"/>
        </w:rPr>
      </w:pPr>
    </w:p>
    <w:p w14:paraId="5F173B5A" w14:textId="194CD7BF" w:rsidR="000A7D7C" w:rsidRPr="001F0C93" w:rsidRDefault="000A7D7C" w:rsidP="003A2478">
      <w:pPr>
        <w:spacing w:after="0" w:line="276" w:lineRule="auto"/>
        <w:rPr>
          <w:rFonts w:ascii="Arial" w:hAnsi="Arial" w:cs="Arial"/>
        </w:rPr>
      </w:pPr>
    </w:p>
    <w:p w14:paraId="5EBC0B6A" w14:textId="011AFE41" w:rsidR="00B42EE9" w:rsidRPr="00973FDB" w:rsidRDefault="00592EFF" w:rsidP="003A2478">
      <w:pPr>
        <w:pStyle w:val="ListParagraph"/>
        <w:numPr>
          <w:ilvl w:val="0"/>
          <w:numId w:val="25"/>
        </w:numPr>
        <w:spacing w:after="0" w:line="276" w:lineRule="auto"/>
        <w:ind w:left="567" w:hanging="567"/>
        <w:rPr>
          <w:rFonts w:ascii="Arial" w:hAnsi="Arial" w:cs="Arial"/>
          <w:b/>
          <w:bCs/>
          <w:color w:val="EE0000"/>
        </w:rPr>
      </w:pPr>
      <w:r w:rsidRPr="00973FDB">
        <w:rPr>
          <w:rFonts w:ascii="Arial" w:hAnsi="Arial" w:cs="Arial"/>
          <w:b/>
          <w:bCs/>
          <w:color w:val="EE0000"/>
        </w:rPr>
        <w:t>LAPORAN SOSIALISASI VISI KEILMUAN</w:t>
      </w:r>
      <w:r w:rsidR="00E56192">
        <w:rPr>
          <w:rFonts w:ascii="Arial" w:hAnsi="Arial" w:cs="Arial"/>
          <w:b/>
          <w:bCs/>
          <w:color w:val="EE0000"/>
        </w:rPr>
        <w:t>,</w:t>
      </w:r>
      <w:r w:rsidR="00811412" w:rsidRPr="00973FDB">
        <w:rPr>
          <w:rFonts w:ascii="Arial" w:hAnsi="Arial" w:cs="Arial"/>
          <w:b/>
          <w:bCs/>
          <w:color w:val="EE0000"/>
        </w:rPr>
        <w:t xml:space="preserve"> CAPAIAN PEMBELAJARAN LULUSAN, INSTRUMEN PEMAHAMAN VISI KEILMUAN</w:t>
      </w:r>
      <w:r w:rsidR="00E56192">
        <w:rPr>
          <w:rFonts w:ascii="Arial" w:hAnsi="Arial" w:cs="Arial"/>
          <w:b/>
          <w:bCs/>
          <w:color w:val="EE0000"/>
        </w:rPr>
        <w:t>, LAPORAN PEMAHAMAN VISI KEILMUAN, LAPORAN CAPAIAN VISI KEILMUAN</w:t>
      </w:r>
    </w:p>
    <w:p w14:paraId="6295D7F2" w14:textId="77777777" w:rsidR="00592EFF" w:rsidRPr="00973FDB" w:rsidRDefault="00592EFF" w:rsidP="003A2478">
      <w:pPr>
        <w:spacing w:after="0" w:line="276" w:lineRule="auto"/>
        <w:rPr>
          <w:rFonts w:ascii="Arial" w:hAnsi="Arial" w:cs="Arial"/>
          <w:color w:val="EE0000"/>
        </w:rPr>
      </w:pPr>
    </w:p>
    <w:p w14:paraId="0651EC47" w14:textId="3953E570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ISI</w:t>
      </w:r>
    </w:p>
    <w:p w14:paraId="70DBBAC9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HALAMAN SAMPUL</w:t>
      </w:r>
    </w:p>
    <w:p w14:paraId="3899A156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LEMBAR PENGESAHAN</w:t>
      </w:r>
    </w:p>
    <w:p w14:paraId="78CF44DE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KATA PENGANTAR</w:t>
      </w:r>
    </w:p>
    <w:p w14:paraId="4291F6AE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ISI</w:t>
      </w:r>
    </w:p>
    <w:p w14:paraId="7E0725E8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LAMPIRAN</w:t>
      </w:r>
    </w:p>
    <w:p w14:paraId="7346291E" w14:textId="77777777" w:rsidR="00D41598" w:rsidRDefault="00D41598" w:rsidP="003A2478">
      <w:pPr>
        <w:spacing w:after="0" w:line="276" w:lineRule="auto"/>
        <w:rPr>
          <w:rFonts w:ascii="Arial" w:hAnsi="Arial" w:cs="Arial"/>
        </w:rPr>
      </w:pPr>
    </w:p>
    <w:p w14:paraId="65A45D35" w14:textId="77777777" w:rsidR="00D41598" w:rsidRPr="001F0C93" w:rsidRDefault="00D41598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 PENDAHULUAN</w:t>
      </w:r>
    </w:p>
    <w:p w14:paraId="11E92939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1.1 Latar Belakang</w:t>
      </w:r>
    </w:p>
    <w:p w14:paraId="38DF177F" w14:textId="668715B3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1.2 Tujuan Sosialisasi Visi Keilmuan</w:t>
      </w:r>
      <w:r w:rsidR="00811412" w:rsidRPr="001F0C93">
        <w:rPr>
          <w:rFonts w:ascii="Arial" w:hAnsi="Arial" w:cs="Arial"/>
        </w:rPr>
        <w:t xml:space="preserve"> dan CPL</w:t>
      </w:r>
    </w:p>
    <w:p w14:paraId="619527EB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1.3 Sasaran Sosialisasi</w:t>
      </w:r>
    </w:p>
    <w:p w14:paraId="322958D5" w14:textId="77777777" w:rsidR="00D41598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1.4 Dasar Kebijakan</w:t>
      </w:r>
    </w:p>
    <w:p w14:paraId="75F49DCB" w14:textId="77777777" w:rsidR="00A95CC7" w:rsidRPr="001F0C93" w:rsidRDefault="00A95CC7" w:rsidP="003A2478">
      <w:pPr>
        <w:spacing w:after="0" w:line="276" w:lineRule="auto"/>
        <w:rPr>
          <w:rFonts w:ascii="Arial" w:hAnsi="Arial" w:cs="Arial"/>
        </w:rPr>
      </w:pPr>
    </w:p>
    <w:p w14:paraId="3104B382" w14:textId="77777777" w:rsidR="00D41598" w:rsidRPr="001F0C93" w:rsidRDefault="00D41598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II PERENCANAAN SOSIALISASI</w:t>
      </w:r>
    </w:p>
    <w:p w14:paraId="40FC6F9C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2.1 Strategi Sosialisasi</w:t>
      </w:r>
    </w:p>
    <w:p w14:paraId="2F529B26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2.2 Media dan Metode Sosialisasi</w:t>
      </w:r>
    </w:p>
    <w:p w14:paraId="0F16D4BA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2.3 Jadwal dan Lokasi Kegiatan</w:t>
      </w:r>
    </w:p>
    <w:p w14:paraId="79EBA7D4" w14:textId="77777777" w:rsidR="00D41598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2.4 Pihak yang Terlibat</w:t>
      </w:r>
    </w:p>
    <w:p w14:paraId="3F9890A7" w14:textId="77777777" w:rsidR="00A95CC7" w:rsidRPr="001F0C93" w:rsidRDefault="00A95CC7" w:rsidP="003A2478">
      <w:pPr>
        <w:spacing w:after="0" w:line="276" w:lineRule="auto"/>
        <w:rPr>
          <w:rFonts w:ascii="Arial" w:hAnsi="Arial" w:cs="Arial"/>
        </w:rPr>
      </w:pPr>
    </w:p>
    <w:p w14:paraId="69E2A8F4" w14:textId="77777777" w:rsidR="00D41598" w:rsidRPr="001F0C93" w:rsidRDefault="00D41598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III PELAKSANAAN SOSIALISASI</w:t>
      </w:r>
    </w:p>
    <w:p w14:paraId="2439B9EF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3.1 Deskripsi Kegiatan</w:t>
      </w:r>
    </w:p>
    <w:p w14:paraId="559EC690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3.2 Materi Sosialisasi</w:t>
      </w:r>
    </w:p>
    <w:p w14:paraId="473459C1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3.3 Dokumentasi Kegiatan</w:t>
      </w:r>
    </w:p>
    <w:p w14:paraId="3E6419FB" w14:textId="77777777" w:rsidR="00D41598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3.4 Partisipasi Peserta</w:t>
      </w:r>
    </w:p>
    <w:p w14:paraId="15B4FA00" w14:textId="77777777" w:rsidR="00A95CC7" w:rsidRPr="001F0C93" w:rsidRDefault="00A95CC7" w:rsidP="003A2478">
      <w:pPr>
        <w:spacing w:after="0" w:line="276" w:lineRule="auto"/>
        <w:rPr>
          <w:rFonts w:ascii="Arial" w:hAnsi="Arial" w:cs="Arial"/>
        </w:rPr>
      </w:pPr>
    </w:p>
    <w:p w14:paraId="00CC79E1" w14:textId="77777777" w:rsidR="00D41598" w:rsidRPr="001F0C93" w:rsidRDefault="00D41598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IV HASIL DAN EVALUASI</w:t>
      </w:r>
    </w:p>
    <w:p w14:paraId="393B8C1B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4.1 Tingkat Pemahaman Stakeholder</w:t>
      </w:r>
    </w:p>
    <w:p w14:paraId="3C7ABE93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4.2 Umpan Balik Peserta</w:t>
      </w:r>
    </w:p>
    <w:p w14:paraId="4BEDF447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4.3 Analisis Efektivitas Sosialisasi</w:t>
      </w:r>
    </w:p>
    <w:p w14:paraId="02C130B2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4.4 Kendala dan Solusi</w:t>
      </w:r>
    </w:p>
    <w:p w14:paraId="4875DB87" w14:textId="77777777" w:rsidR="00D41598" w:rsidRDefault="00D41598" w:rsidP="003A2478">
      <w:pPr>
        <w:spacing w:after="0" w:line="276" w:lineRule="auto"/>
        <w:rPr>
          <w:rFonts w:ascii="Arial" w:hAnsi="Arial" w:cs="Arial"/>
        </w:rPr>
      </w:pPr>
    </w:p>
    <w:p w14:paraId="6C73B318" w14:textId="77777777" w:rsidR="00D41598" w:rsidRPr="001F0C93" w:rsidRDefault="00D41598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 TINDAK LANJUT</w:t>
      </w:r>
    </w:p>
    <w:p w14:paraId="0184836D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5.1 Rencana Penguatan Internalisasi Visi Keilmuan</w:t>
      </w:r>
    </w:p>
    <w:p w14:paraId="53B2949C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5.2 Integrasi dalam Kurikulum dan Kegiatan Akademik</w:t>
      </w:r>
    </w:p>
    <w:p w14:paraId="04FBFE5E" w14:textId="77777777" w:rsidR="00D41598" w:rsidRPr="001F0C93" w:rsidRDefault="00D4159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5.3 Monitoring dan Evaluasi Berkala</w:t>
      </w:r>
    </w:p>
    <w:p w14:paraId="21746A7B" w14:textId="0A25C26F" w:rsidR="006F17DF" w:rsidRPr="001F0C93" w:rsidRDefault="006F17DF" w:rsidP="003A2478">
      <w:pPr>
        <w:spacing w:after="0" w:line="276" w:lineRule="auto"/>
        <w:rPr>
          <w:rFonts w:ascii="Arial" w:hAnsi="Arial" w:cs="Arial"/>
        </w:rPr>
      </w:pPr>
    </w:p>
    <w:p w14:paraId="4A80E902" w14:textId="379032D3" w:rsidR="007E5380" w:rsidRPr="00AB125B" w:rsidRDefault="0006566A" w:rsidP="003A2478">
      <w:pPr>
        <w:spacing w:after="0" w:line="276" w:lineRule="auto"/>
        <w:rPr>
          <w:rFonts w:ascii="Arial" w:hAnsi="Arial" w:cs="Arial"/>
          <w:b/>
          <w:bCs/>
        </w:rPr>
      </w:pPr>
      <w:r w:rsidRPr="00AB125B">
        <w:rPr>
          <w:rFonts w:ascii="Arial" w:hAnsi="Arial" w:cs="Arial"/>
          <w:b/>
          <w:bCs/>
        </w:rPr>
        <w:t xml:space="preserve">BAB </w:t>
      </w:r>
      <w:r w:rsidR="004E4EC5">
        <w:rPr>
          <w:rFonts w:ascii="Arial" w:hAnsi="Arial" w:cs="Arial"/>
          <w:b/>
          <w:bCs/>
        </w:rPr>
        <w:t>VI</w:t>
      </w:r>
      <w:r w:rsidRPr="00AB125B">
        <w:rPr>
          <w:rFonts w:ascii="Arial" w:hAnsi="Arial" w:cs="Arial"/>
          <w:b/>
          <w:bCs/>
        </w:rPr>
        <w:t xml:space="preserve">. </w:t>
      </w:r>
      <w:r w:rsidR="00AB125B" w:rsidRPr="00AB125B">
        <w:rPr>
          <w:rFonts w:ascii="Arial" w:hAnsi="Arial" w:cs="Arial"/>
          <w:b/>
          <w:bCs/>
        </w:rPr>
        <w:t xml:space="preserve">LAPORAN PEMAHAMAN VISI </w:t>
      </w:r>
    </w:p>
    <w:p w14:paraId="08C21961" w14:textId="1BE2DDA1" w:rsidR="00AB125B" w:rsidRPr="00AB125B" w:rsidRDefault="00AB125B" w:rsidP="003A2478">
      <w:pPr>
        <w:spacing w:after="0" w:line="276" w:lineRule="auto"/>
        <w:rPr>
          <w:rFonts w:ascii="Arial" w:hAnsi="Arial" w:cs="Arial"/>
        </w:rPr>
      </w:pPr>
      <w:r w:rsidRPr="00AB125B">
        <w:rPr>
          <w:rFonts w:ascii="Arial" w:hAnsi="Arial" w:cs="Arial"/>
        </w:rPr>
        <w:t>6.1. Metode Survei</w:t>
      </w:r>
    </w:p>
    <w:p w14:paraId="12A6AD2A" w14:textId="14D3F758" w:rsidR="00AB125B" w:rsidRPr="00AB125B" w:rsidRDefault="00AB125B" w:rsidP="003A2478">
      <w:pPr>
        <w:spacing w:after="0" w:line="276" w:lineRule="auto"/>
        <w:rPr>
          <w:rFonts w:ascii="Arial" w:hAnsi="Arial" w:cs="Arial"/>
        </w:rPr>
      </w:pPr>
      <w:r w:rsidRPr="00AB125B">
        <w:rPr>
          <w:rFonts w:ascii="Arial" w:hAnsi="Arial" w:cs="Arial"/>
        </w:rPr>
        <w:t>6.2. Analisis Data</w:t>
      </w:r>
    </w:p>
    <w:p w14:paraId="330FE858" w14:textId="045158B5" w:rsidR="007E5380" w:rsidRPr="00AB125B" w:rsidRDefault="007E5380" w:rsidP="003A2478">
      <w:pPr>
        <w:spacing w:after="0" w:line="276" w:lineRule="auto"/>
        <w:rPr>
          <w:rFonts w:ascii="Arial" w:hAnsi="Arial" w:cs="Arial"/>
        </w:rPr>
      </w:pPr>
    </w:p>
    <w:p w14:paraId="3AB80B58" w14:textId="078278CA" w:rsidR="00101BA1" w:rsidRPr="00AB125B" w:rsidRDefault="00AB125B" w:rsidP="003A2478">
      <w:pPr>
        <w:spacing w:after="0" w:line="276" w:lineRule="auto"/>
        <w:rPr>
          <w:rFonts w:ascii="Arial" w:hAnsi="Arial" w:cs="Arial"/>
          <w:b/>
          <w:bCs/>
        </w:rPr>
      </w:pPr>
      <w:r w:rsidRPr="00AB125B">
        <w:rPr>
          <w:rFonts w:ascii="Arial" w:hAnsi="Arial" w:cs="Arial"/>
          <w:b/>
          <w:bCs/>
        </w:rPr>
        <w:t xml:space="preserve">BAB </w:t>
      </w:r>
      <w:r w:rsidR="000260FE">
        <w:rPr>
          <w:rFonts w:ascii="Arial" w:hAnsi="Arial" w:cs="Arial"/>
          <w:b/>
          <w:bCs/>
        </w:rPr>
        <w:t>VII</w:t>
      </w:r>
      <w:r w:rsidRPr="00AB125B">
        <w:rPr>
          <w:rFonts w:ascii="Arial" w:hAnsi="Arial" w:cs="Arial"/>
          <w:b/>
          <w:bCs/>
        </w:rPr>
        <w:t>. LAPORAN PENCAPAIAN INDIKATOR VMTS</w:t>
      </w:r>
    </w:p>
    <w:p w14:paraId="207ABC71" w14:textId="56AF933B" w:rsidR="00101BA1" w:rsidRPr="001F0C93" w:rsidRDefault="003136C2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01BA1" w:rsidRPr="001F0C93">
        <w:rPr>
          <w:rFonts w:ascii="Arial" w:hAnsi="Arial" w:cs="Arial"/>
        </w:rPr>
        <w:t>.1 Visi Program Studi / UPPS</w:t>
      </w:r>
    </w:p>
    <w:p w14:paraId="1F9BFCD7" w14:textId="09ADE3EE" w:rsidR="00101BA1" w:rsidRPr="001F0C93" w:rsidRDefault="003136C2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01BA1" w:rsidRPr="001F0C93">
        <w:rPr>
          <w:rFonts w:ascii="Arial" w:hAnsi="Arial" w:cs="Arial"/>
        </w:rPr>
        <w:t>.2 Misi Program Studi / UPPS</w:t>
      </w:r>
    </w:p>
    <w:p w14:paraId="3E3F8A04" w14:textId="7F5B9C1E" w:rsidR="00101BA1" w:rsidRPr="001F0C93" w:rsidRDefault="003136C2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01BA1" w:rsidRPr="001F0C93">
        <w:rPr>
          <w:rFonts w:ascii="Arial" w:hAnsi="Arial" w:cs="Arial"/>
        </w:rPr>
        <w:t>.3 Tujuan Program Studi / UPPS</w:t>
      </w:r>
    </w:p>
    <w:p w14:paraId="269E80FD" w14:textId="0C70EC71" w:rsidR="00101BA1" w:rsidRPr="001F0C93" w:rsidRDefault="003136C2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01BA1" w:rsidRPr="001F0C93">
        <w:rPr>
          <w:rFonts w:ascii="Arial" w:hAnsi="Arial" w:cs="Arial"/>
        </w:rPr>
        <w:t>.4 Strategi Pencapaian VMTS</w:t>
      </w:r>
    </w:p>
    <w:p w14:paraId="0EF0D71E" w14:textId="137C27BE" w:rsidR="00101BA1" w:rsidRPr="001F0C93" w:rsidRDefault="003136C2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7.5</w:t>
      </w:r>
      <w:r w:rsidR="00101BA1" w:rsidRPr="001F0C93">
        <w:rPr>
          <w:rFonts w:ascii="Arial" w:hAnsi="Arial" w:cs="Arial"/>
        </w:rPr>
        <w:t xml:space="preserve"> Penetapan Indikator Kinerja</w:t>
      </w:r>
    </w:p>
    <w:p w14:paraId="487960EE" w14:textId="7A250151" w:rsidR="00101BA1" w:rsidRPr="001F0C93" w:rsidRDefault="003136C2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7.6</w:t>
      </w:r>
      <w:r w:rsidR="00101BA1" w:rsidRPr="001F0C93">
        <w:rPr>
          <w:rFonts w:ascii="Arial" w:hAnsi="Arial" w:cs="Arial"/>
        </w:rPr>
        <w:t xml:space="preserve"> Target Capaian Indikator</w:t>
      </w:r>
    </w:p>
    <w:p w14:paraId="73886BCA" w14:textId="7D382E83" w:rsidR="00101BA1" w:rsidRPr="001F0C93" w:rsidRDefault="003136C2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7.7</w:t>
      </w:r>
      <w:r w:rsidR="00101BA1" w:rsidRPr="001F0C93">
        <w:rPr>
          <w:rFonts w:ascii="Arial" w:hAnsi="Arial" w:cs="Arial"/>
        </w:rPr>
        <w:t xml:space="preserve"> Sumber Data dan Metode Pengukuran</w:t>
      </w:r>
    </w:p>
    <w:p w14:paraId="49803CD8" w14:textId="6870AF0D" w:rsidR="00101BA1" w:rsidRPr="001F0C93" w:rsidRDefault="003136C2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7.8</w:t>
      </w:r>
      <w:r w:rsidR="00101BA1" w:rsidRPr="001F0C93">
        <w:rPr>
          <w:rFonts w:ascii="Arial" w:hAnsi="Arial" w:cs="Arial"/>
        </w:rPr>
        <w:t xml:space="preserve"> Perbandingan Target dan Realisasi Capaian</w:t>
      </w:r>
    </w:p>
    <w:p w14:paraId="504A15A1" w14:textId="0AE58929" w:rsidR="00101BA1" w:rsidRPr="001F0C93" w:rsidRDefault="003136C2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7.9</w:t>
      </w:r>
      <w:r w:rsidR="00101BA1" w:rsidRPr="001F0C93">
        <w:rPr>
          <w:rFonts w:ascii="Arial" w:hAnsi="Arial" w:cs="Arial"/>
        </w:rPr>
        <w:t xml:space="preserve"> Faktor Pendukung Pencapaian</w:t>
      </w:r>
    </w:p>
    <w:p w14:paraId="452C9628" w14:textId="466727AB" w:rsidR="00101BA1" w:rsidRPr="001F0C93" w:rsidRDefault="003136C2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7.10</w:t>
      </w:r>
      <w:r w:rsidR="00101BA1" w:rsidRPr="001F0C93">
        <w:rPr>
          <w:rFonts w:ascii="Arial" w:hAnsi="Arial" w:cs="Arial"/>
        </w:rPr>
        <w:t xml:space="preserve"> Kendala dan Tantangan</w:t>
      </w:r>
    </w:p>
    <w:p w14:paraId="3763DDD1" w14:textId="602C73C1" w:rsidR="00101BA1" w:rsidRPr="001F0C93" w:rsidRDefault="006066AD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7.1</w:t>
      </w:r>
      <w:r w:rsidR="00101BA1" w:rsidRPr="001F0C93">
        <w:rPr>
          <w:rFonts w:ascii="Arial" w:hAnsi="Arial" w:cs="Arial"/>
        </w:rPr>
        <w:t>1 Strategi Peningkatan Kinerja</w:t>
      </w:r>
    </w:p>
    <w:p w14:paraId="216EA8CB" w14:textId="044097AB" w:rsidR="00101BA1" w:rsidRPr="001F0C93" w:rsidRDefault="006066AD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7.12</w:t>
      </w:r>
      <w:r w:rsidR="00101BA1" w:rsidRPr="001F0C93">
        <w:rPr>
          <w:rFonts w:ascii="Arial" w:hAnsi="Arial" w:cs="Arial"/>
        </w:rPr>
        <w:t xml:space="preserve"> Rencana Pengembangan ke Depan</w:t>
      </w:r>
    </w:p>
    <w:p w14:paraId="2D4E3B9B" w14:textId="77777777" w:rsidR="00101BA1" w:rsidRPr="001F0C93" w:rsidRDefault="00101BA1" w:rsidP="003A2478">
      <w:pPr>
        <w:spacing w:after="0" w:line="276" w:lineRule="auto"/>
        <w:rPr>
          <w:rFonts w:ascii="Arial" w:hAnsi="Arial" w:cs="Arial"/>
        </w:rPr>
      </w:pPr>
    </w:p>
    <w:p w14:paraId="2D516434" w14:textId="77777777" w:rsidR="00101BA1" w:rsidRPr="001F0C93" w:rsidRDefault="00101BA1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lastRenderedPageBreak/>
        <w:t>Penutup</w:t>
      </w:r>
    </w:p>
    <w:p w14:paraId="267DEFE4" w14:textId="77777777" w:rsidR="00101BA1" w:rsidRPr="001F0C93" w:rsidRDefault="00101BA1" w:rsidP="003A2478">
      <w:pPr>
        <w:spacing w:after="0" w:line="276" w:lineRule="auto"/>
        <w:rPr>
          <w:rFonts w:ascii="Arial" w:hAnsi="Arial" w:cs="Arial"/>
        </w:rPr>
      </w:pPr>
    </w:p>
    <w:p w14:paraId="4868BEDE" w14:textId="77777777" w:rsidR="00101BA1" w:rsidRPr="001F0C93" w:rsidRDefault="00101BA1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Lampiran</w:t>
      </w:r>
    </w:p>
    <w:p w14:paraId="6091B405" w14:textId="171D5A16" w:rsidR="0059112E" w:rsidRPr="008137A1" w:rsidRDefault="0059112E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8137A1">
        <w:rPr>
          <w:rFonts w:ascii="Arial" w:hAnsi="Arial" w:cs="Arial"/>
        </w:rPr>
        <w:t xml:space="preserve">Undangan </w:t>
      </w:r>
      <w:r>
        <w:rPr>
          <w:rFonts w:ascii="Arial" w:hAnsi="Arial" w:cs="Arial"/>
        </w:rPr>
        <w:t>k</w:t>
      </w:r>
      <w:r w:rsidRPr="008137A1">
        <w:rPr>
          <w:rFonts w:ascii="Arial" w:hAnsi="Arial" w:cs="Arial"/>
        </w:rPr>
        <w:t>egiatan</w:t>
      </w:r>
      <w:r>
        <w:rPr>
          <w:rFonts w:ascii="Arial" w:hAnsi="Arial" w:cs="Arial"/>
        </w:rPr>
        <w:t xml:space="preserve"> visi keilmuan dan CPL</w:t>
      </w:r>
    </w:p>
    <w:p w14:paraId="57AF4D94" w14:textId="17794A3D" w:rsidR="008137A1" w:rsidRPr="008137A1" w:rsidRDefault="008137A1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8137A1">
        <w:rPr>
          <w:rFonts w:ascii="Arial" w:hAnsi="Arial" w:cs="Arial"/>
        </w:rPr>
        <w:t xml:space="preserve">Daftar </w:t>
      </w:r>
      <w:r>
        <w:rPr>
          <w:rFonts w:ascii="Arial" w:hAnsi="Arial" w:cs="Arial"/>
        </w:rPr>
        <w:t>h</w:t>
      </w:r>
      <w:r w:rsidRPr="008137A1">
        <w:rPr>
          <w:rFonts w:ascii="Arial" w:hAnsi="Arial" w:cs="Arial"/>
        </w:rPr>
        <w:t>adir</w:t>
      </w:r>
      <w:r>
        <w:rPr>
          <w:rFonts w:ascii="Arial" w:hAnsi="Arial" w:cs="Arial"/>
        </w:rPr>
        <w:t xml:space="preserve"> sosial</w:t>
      </w:r>
      <w:r w:rsidR="0059112E">
        <w:rPr>
          <w:rFonts w:ascii="Arial" w:hAnsi="Arial" w:cs="Arial"/>
        </w:rPr>
        <w:t>isasi visi keilmuan dan CPL</w:t>
      </w:r>
    </w:p>
    <w:p w14:paraId="7B4011C3" w14:textId="77777777" w:rsidR="008137A1" w:rsidRPr="008137A1" w:rsidRDefault="008137A1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8137A1">
        <w:rPr>
          <w:rFonts w:ascii="Arial" w:hAnsi="Arial" w:cs="Arial"/>
        </w:rPr>
        <w:t>Materi Presentasi</w:t>
      </w:r>
    </w:p>
    <w:p w14:paraId="63F64E5D" w14:textId="77777777" w:rsidR="008137A1" w:rsidRPr="008137A1" w:rsidRDefault="008137A1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8137A1">
        <w:rPr>
          <w:rFonts w:ascii="Arial" w:hAnsi="Arial" w:cs="Arial"/>
        </w:rPr>
        <w:t>Hasil Kuesioner Evaluasi</w:t>
      </w:r>
    </w:p>
    <w:p w14:paraId="7B292E9B" w14:textId="77777777" w:rsidR="008137A1" w:rsidRPr="008137A1" w:rsidRDefault="008137A1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8137A1">
        <w:rPr>
          <w:rFonts w:ascii="Arial" w:hAnsi="Arial" w:cs="Arial"/>
        </w:rPr>
        <w:t>Dokumentasi Foto</w:t>
      </w:r>
    </w:p>
    <w:p w14:paraId="41E93754" w14:textId="77777777" w:rsidR="00101BA1" w:rsidRPr="001F0C93" w:rsidRDefault="00101BA1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Data Capaian Indikator VMTS</w:t>
      </w:r>
    </w:p>
    <w:p w14:paraId="2DA176E9" w14:textId="77777777" w:rsidR="00101BA1" w:rsidRPr="001F0C93" w:rsidRDefault="00101BA1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Dokumen Pendukung</w:t>
      </w:r>
    </w:p>
    <w:p w14:paraId="07D66EC1" w14:textId="06CFBC32" w:rsidR="00101BA1" w:rsidRPr="001F0C93" w:rsidRDefault="00101BA1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Grafik dan Tabel Capaian Kinerja</w:t>
      </w:r>
    </w:p>
    <w:p w14:paraId="6A737027" w14:textId="52CC7175" w:rsidR="0011770D" w:rsidRPr="001F0C93" w:rsidRDefault="0011770D" w:rsidP="003A2478">
      <w:pPr>
        <w:spacing w:after="0" w:line="276" w:lineRule="auto"/>
        <w:rPr>
          <w:rFonts w:ascii="Arial" w:hAnsi="Arial" w:cs="Arial"/>
        </w:rPr>
      </w:pPr>
    </w:p>
    <w:p w14:paraId="494D211A" w14:textId="77777777" w:rsidR="003A2478" w:rsidRDefault="003A2478" w:rsidP="003A2478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34A593D0" w14:textId="4FE618AA" w:rsidR="00E517AB" w:rsidRPr="0051639C" w:rsidRDefault="00E517AB" w:rsidP="003A2478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color w:val="EE0000"/>
        </w:rPr>
      </w:pPr>
      <w:r w:rsidRPr="0051639C">
        <w:rPr>
          <w:rFonts w:ascii="Arial" w:hAnsi="Arial" w:cs="Arial"/>
          <w:b/>
          <w:bCs/>
          <w:color w:val="EE0000"/>
          <w:sz w:val="22"/>
          <w:szCs w:val="22"/>
        </w:rPr>
        <w:t>Instrumen Survey Pemahaman Visi</w:t>
      </w:r>
    </w:p>
    <w:p w14:paraId="4F24582C" w14:textId="77777777" w:rsidR="00E517AB" w:rsidRPr="0051639C" w:rsidRDefault="00E517AB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40576002" w14:textId="77777777" w:rsidR="00E517AB" w:rsidRPr="001F0C93" w:rsidRDefault="00E517AB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Program Studi</w:t>
      </w:r>
      <w:r w:rsidRPr="001F0C93">
        <w:rPr>
          <w:rFonts w:ascii="Arial" w:hAnsi="Arial" w:cs="Arial"/>
          <w:color w:val="000000"/>
          <w:sz w:val="22"/>
          <w:szCs w:val="22"/>
        </w:rPr>
        <w:tab/>
        <w:t>:</w:t>
      </w:r>
    </w:p>
    <w:p w14:paraId="730B0643" w14:textId="77777777" w:rsidR="00E517AB" w:rsidRPr="001F0C93" w:rsidRDefault="00E517AB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color w:val="000000"/>
          <w:sz w:val="22"/>
          <w:szCs w:val="22"/>
        </w:rPr>
        <w:t>Fakultas </w:t>
      </w:r>
      <w:r w:rsidRPr="001F0C93">
        <w:rPr>
          <w:rFonts w:ascii="Arial" w:hAnsi="Arial" w:cs="Arial"/>
          <w:color w:val="000000"/>
          <w:sz w:val="22"/>
          <w:szCs w:val="22"/>
        </w:rPr>
        <w:tab/>
        <w:t>:</w:t>
      </w:r>
    </w:p>
    <w:p w14:paraId="08FC3ADE" w14:textId="77777777" w:rsidR="00E517AB" w:rsidRPr="001F0C93" w:rsidRDefault="00E517AB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color w:val="000000"/>
          <w:sz w:val="22"/>
          <w:szCs w:val="22"/>
        </w:rPr>
        <w:t>Status Bapak / Ibu / Saudara/i saat ini (Pilih salah satu)</w:t>
      </w:r>
    </w:p>
    <w:p w14:paraId="4F6B1A4F" w14:textId="77777777" w:rsidR="00E517AB" w:rsidRPr="001F0C93" w:rsidRDefault="00E517AB" w:rsidP="003A247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Dosen</w:t>
      </w:r>
    </w:p>
    <w:p w14:paraId="5ADD235C" w14:textId="77777777" w:rsidR="00E517AB" w:rsidRPr="001F0C93" w:rsidRDefault="00E517AB" w:rsidP="003A247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Mahasiswa / Mahasiswi</w:t>
      </w:r>
    </w:p>
    <w:p w14:paraId="70A27861" w14:textId="77777777" w:rsidR="00E517AB" w:rsidRPr="001F0C93" w:rsidRDefault="00E517AB" w:rsidP="003A247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Staff / Karyawan / Tenaga Kependidikan</w:t>
      </w:r>
    </w:p>
    <w:p w14:paraId="23F11A06" w14:textId="77777777" w:rsidR="00E517AB" w:rsidRPr="001F0C93" w:rsidRDefault="00E517AB" w:rsidP="003A247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Alumni</w:t>
      </w:r>
    </w:p>
    <w:p w14:paraId="73802A86" w14:textId="77777777" w:rsidR="00E517AB" w:rsidRPr="001F0C93" w:rsidRDefault="00E517AB" w:rsidP="003A247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Industri / Pengguna Lulusan</w:t>
      </w:r>
    </w:p>
    <w:p w14:paraId="16EC486C" w14:textId="77777777" w:rsidR="00E517AB" w:rsidRPr="001F0C93" w:rsidRDefault="00E517AB" w:rsidP="003A247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Rektor</w:t>
      </w:r>
    </w:p>
    <w:p w14:paraId="01A326E3" w14:textId="77777777" w:rsidR="00E517AB" w:rsidRPr="001F0C93" w:rsidRDefault="00E517AB" w:rsidP="003A247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Wakil Rektor</w:t>
      </w:r>
    </w:p>
    <w:p w14:paraId="6B178929" w14:textId="77777777" w:rsidR="00E517AB" w:rsidRPr="001F0C93" w:rsidRDefault="00E517AB" w:rsidP="003A247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Direktur</w:t>
      </w:r>
    </w:p>
    <w:p w14:paraId="00F5DAAB" w14:textId="77777777" w:rsidR="00E517AB" w:rsidRPr="001F0C93" w:rsidRDefault="00E517AB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2D27902" w14:textId="77777777" w:rsidR="00E517AB" w:rsidRPr="001F0C93" w:rsidRDefault="00E517AB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Jika Bpk/Ibu Dosen mohon diisi:</w:t>
      </w:r>
    </w:p>
    <w:p w14:paraId="0F7925FC" w14:textId="77777777" w:rsidR="00E517AB" w:rsidRPr="001F0C93" w:rsidRDefault="00E517AB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Program Studi</w:t>
      </w:r>
      <w:r w:rsidRPr="001F0C93">
        <w:rPr>
          <w:rFonts w:ascii="Arial" w:hAnsi="Arial" w:cs="Arial"/>
          <w:color w:val="000000"/>
          <w:sz w:val="22"/>
          <w:szCs w:val="22"/>
        </w:rPr>
        <w:tab/>
        <w:t>:</w:t>
      </w:r>
    </w:p>
    <w:p w14:paraId="35B2F4E9" w14:textId="77777777" w:rsidR="00E517AB" w:rsidRPr="001F0C93" w:rsidRDefault="00E517AB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color w:val="000000"/>
          <w:sz w:val="22"/>
          <w:szCs w:val="22"/>
        </w:rPr>
        <w:t>Fakultas </w:t>
      </w:r>
      <w:r w:rsidRPr="001F0C93">
        <w:rPr>
          <w:rFonts w:ascii="Arial" w:hAnsi="Arial" w:cs="Arial"/>
          <w:color w:val="000000"/>
          <w:sz w:val="22"/>
          <w:szCs w:val="22"/>
        </w:rPr>
        <w:tab/>
        <w:t>:</w:t>
      </w:r>
    </w:p>
    <w:p w14:paraId="2D6A699C" w14:textId="77777777" w:rsidR="00E517AB" w:rsidRPr="001F0C93" w:rsidRDefault="00E517AB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6624CC7" w14:textId="77777777" w:rsidR="00E517AB" w:rsidRPr="001F0C93" w:rsidRDefault="00E517AB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color w:val="000000"/>
          <w:sz w:val="22"/>
          <w:szCs w:val="22"/>
        </w:rPr>
        <w:t>Jika anda staff / karyaawan / tenaga kependidikan Universitas Paramadina. Divisi / unit kerja apa tempat anda ditugaskan saat ini</w:t>
      </w:r>
    </w:p>
    <w:p w14:paraId="64285697" w14:textId="77777777" w:rsidR="00E517AB" w:rsidRPr="001F0C93" w:rsidRDefault="00E517AB" w:rsidP="003A2478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Akademik (DAK)</w:t>
      </w:r>
    </w:p>
    <w:p w14:paraId="7A8ED90F" w14:textId="77777777" w:rsidR="00E517AB" w:rsidRPr="001F0C93" w:rsidRDefault="00E517AB" w:rsidP="003A2478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Keuangan dan Akuntansi (DUA)</w:t>
      </w:r>
    </w:p>
    <w:p w14:paraId="552A1E77" w14:textId="77777777" w:rsidR="00E517AB" w:rsidRPr="001F0C93" w:rsidRDefault="00E517AB" w:rsidP="003A2478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Operasi dan Umum (DOP)</w:t>
      </w:r>
    </w:p>
    <w:p w14:paraId="4BDFAB8C" w14:textId="77777777" w:rsidR="00E517AB" w:rsidRPr="001F0C93" w:rsidRDefault="00E517AB" w:rsidP="003A2478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Kemahasiswaan dan Inkubator Bisnis (DKI)</w:t>
      </w:r>
    </w:p>
    <w:p w14:paraId="5EC4FE69" w14:textId="77777777" w:rsidR="00E517AB" w:rsidRPr="001F0C93" w:rsidRDefault="00E517AB" w:rsidP="003A2478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Penjaminan Mutu Internal (PMI)</w:t>
      </w:r>
    </w:p>
    <w:p w14:paraId="4660F935" w14:textId="77777777" w:rsidR="00E517AB" w:rsidRPr="001F0C93" w:rsidRDefault="00E517AB" w:rsidP="003A2478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Kerjasama dan Pemasaran (DKP)</w:t>
      </w:r>
    </w:p>
    <w:p w14:paraId="114531C9" w14:textId="77777777" w:rsidR="00E517AB" w:rsidRPr="001F0C93" w:rsidRDefault="00E517AB" w:rsidP="003A2478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Lembaga Penelitian dan Pengabdian Masyarakat</w:t>
      </w:r>
    </w:p>
    <w:p w14:paraId="2693A318" w14:textId="77777777" w:rsidR="00E517AB" w:rsidRPr="001F0C93" w:rsidRDefault="00E517AB" w:rsidP="003A2478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Teknologi Sistem Informasi</w:t>
      </w:r>
    </w:p>
    <w:p w14:paraId="08E4969B" w14:textId="77777777" w:rsidR="00E517AB" w:rsidRPr="001F0C93" w:rsidRDefault="00E517AB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4726557" w14:textId="46CCFAA1" w:rsidR="00E517AB" w:rsidRPr="001F0C93" w:rsidRDefault="00E517AB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color w:val="000000"/>
          <w:sz w:val="22"/>
          <w:szCs w:val="22"/>
        </w:rPr>
        <w:t xml:space="preserve">Berapa lama Ibu/Bpk/Sdr/i sudah bergabung atau mengenal </w:t>
      </w:r>
      <w:r w:rsidR="00BA5843">
        <w:rPr>
          <w:rFonts w:ascii="Arial" w:hAnsi="Arial" w:cs="Arial"/>
          <w:color w:val="000000"/>
          <w:sz w:val="22"/>
          <w:szCs w:val="22"/>
        </w:rPr>
        <w:t>Program Studi/Fakultas</w:t>
      </w:r>
      <w:r w:rsidRPr="001F0C93">
        <w:rPr>
          <w:rFonts w:ascii="Arial" w:hAnsi="Arial" w:cs="Arial"/>
          <w:color w:val="000000"/>
          <w:sz w:val="22"/>
          <w:szCs w:val="22"/>
        </w:rPr>
        <w:t>?</w:t>
      </w:r>
    </w:p>
    <w:p w14:paraId="73A69AD0" w14:textId="6D98D555" w:rsidR="00E517AB" w:rsidRPr="001F0C93" w:rsidRDefault="00E517AB" w:rsidP="003A2478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firstLine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</w:t>
      </w:r>
      <w:r w:rsidR="000D016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0C93">
        <w:rPr>
          <w:rFonts w:ascii="Arial" w:hAnsi="Arial" w:cs="Arial"/>
          <w:color w:val="000000"/>
          <w:sz w:val="22"/>
          <w:szCs w:val="22"/>
        </w:rPr>
        <w:t>bawah dari 1 Tahun</w:t>
      </w:r>
    </w:p>
    <w:p w14:paraId="598E0018" w14:textId="77777777" w:rsidR="00E517AB" w:rsidRPr="001F0C93" w:rsidRDefault="00E517AB" w:rsidP="003A2478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firstLine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1-5 Tahun</w:t>
      </w:r>
    </w:p>
    <w:p w14:paraId="37A66D2A" w14:textId="77777777" w:rsidR="00E517AB" w:rsidRPr="001F0C93" w:rsidRDefault="00E517AB" w:rsidP="003A2478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firstLine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6-10 Tahun</w:t>
      </w:r>
    </w:p>
    <w:p w14:paraId="06B6B2F0" w14:textId="77777777" w:rsidR="00E517AB" w:rsidRPr="001F0C93" w:rsidRDefault="00E517AB" w:rsidP="003A2478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firstLine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Lebih dari 10 tahun</w:t>
      </w:r>
    </w:p>
    <w:p w14:paraId="2B72CBE1" w14:textId="489DD66E" w:rsidR="00E517AB" w:rsidRPr="001F0C93" w:rsidRDefault="00E517AB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color w:val="000000"/>
          <w:sz w:val="22"/>
          <w:szCs w:val="22"/>
        </w:rPr>
        <w:lastRenderedPageBreak/>
        <w:t xml:space="preserve">Apakah anda pernah membaca visi dan misi Program Studi </w:t>
      </w:r>
      <w:r w:rsidR="00BA5843">
        <w:rPr>
          <w:rFonts w:ascii="Arial" w:hAnsi="Arial" w:cs="Arial"/>
          <w:color w:val="000000"/>
          <w:sz w:val="22"/>
          <w:szCs w:val="22"/>
        </w:rPr>
        <w:t>...</w:t>
      </w:r>
      <w:r w:rsidRPr="001F0C93">
        <w:rPr>
          <w:rFonts w:ascii="Arial" w:hAnsi="Arial" w:cs="Arial"/>
          <w:color w:val="000000"/>
          <w:sz w:val="22"/>
          <w:szCs w:val="22"/>
        </w:rPr>
        <w:t>yang dicantumkan di atas sebelumnya?</w:t>
      </w:r>
    </w:p>
    <w:p w14:paraId="6E043620" w14:textId="77777777" w:rsidR="00E517AB" w:rsidRPr="001F0C93" w:rsidRDefault="00E517AB" w:rsidP="003A247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Pernah</w:t>
      </w:r>
    </w:p>
    <w:p w14:paraId="329D5D17" w14:textId="77777777" w:rsidR="00E517AB" w:rsidRPr="001F0C93" w:rsidRDefault="00E517AB" w:rsidP="003A247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Belum Pernah</w:t>
      </w:r>
    </w:p>
    <w:p w14:paraId="5A0911BF" w14:textId="47AFE8A2" w:rsidR="00E517AB" w:rsidRPr="001F0C93" w:rsidRDefault="00E517AB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color w:val="000000"/>
          <w:sz w:val="22"/>
          <w:szCs w:val="22"/>
        </w:rPr>
        <w:t xml:space="preserve">Pilih Media sumber Bpk/Ibu/Sdr/i mendapatkan informasi tentang Visi dan Misi Program Studi </w:t>
      </w:r>
      <w:r w:rsidR="00BA5843">
        <w:rPr>
          <w:rFonts w:ascii="Arial" w:hAnsi="Arial" w:cs="Arial"/>
          <w:color w:val="000000"/>
          <w:sz w:val="22"/>
          <w:szCs w:val="22"/>
        </w:rPr>
        <w:t>...</w:t>
      </w:r>
      <w:r w:rsidRPr="001F0C93">
        <w:rPr>
          <w:rFonts w:ascii="Arial" w:hAnsi="Arial" w:cs="Arial"/>
          <w:color w:val="000000"/>
          <w:sz w:val="22"/>
          <w:szCs w:val="22"/>
        </w:rPr>
        <w:t xml:space="preserve"> (Jawaban boleh lebih dari satu)</w:t>
      </w:r>
    </w:p>
    <w:p w14:paraId="28FAB6C9" w14:textId="77777777" w:rsidR="00E517AB" w:rsidRPr="001F0C93" w:rsidRDefault="00E517AB" w:rsidP="003A247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Website Fakultas / Universitas</w:t>
      </w:r>
    </w:p>
    <w:p w14:paraId="3543142A" w14:textId="77777777" w:rsidR="00E517AB" w:rsidRPr="001F0C93" w:rsidRDefault="00E517AB" w:rsidP="003A247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Buku Kurikulum</w:t>
      </w:r>
    </w:p>
    <w:p w14:paraId="69694C3F" w14:textId="77777777" w:rsidR="00E517AB" w:rsidRPr="001F0C93" w:rsidRDefault="00E517AB" w:rsidP="003A247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Panduan Akademik</w:t>
      </w:r>
    </w:p>
    <w:p w14:paraId="079F078C" w14:textId="77777777" w:rsidR="00E517AB" w:rsidRPr="001F0C93" w:rsidRDefault="00E517AB" w:rsidP="003A247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Workshop</w:t>
      </w:r>
    </w:p>
    <w:p w14:paraId="7AF14698" w14:textId="77777777" w:rsidR="00E517AB" w:rsidRPr="001F0C93" w:rsidRDefault="00E517AB" w:rsidP="003A247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Seminar</w:t>
      </w:r>
    </w:p>
    <w:p w14:paraId="152E3307" w14:textId="77777777" w:rsidR="00E517AB" w:rsidRPr="001F0C93" w:rsidRDefault="00E517AB" w:rsidP="003A247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Rapat Koordinasi baik Prodi maupun Fakultas</w:t>
      </w:r>
    </w:p>
    <w:p w14:paraId="2868461F" w14:textId="77777777" w:rsidR="00E517AB" w:rsidRPr="001F0C93" w:rsidRDefault="00E517AB" w:rsidP="003A247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Pemberitahuan atau Penjelasan dari Dosen Pengajar</w:t>
      </w:r>
    </w:p>
    <w:p w14:paraId="4356DE0A" w14:textId="77777777" w:rsidR="00E517AB" w:rsidRPr="001F0C93" w:rsidRDefault="00E517AB" w:rsidP="003A247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Papan Informasi baik dalam bentuk banner / Majalah Dinding / Eflyer</w:t>
      </w:r>
    </w:p>
    <w:p w14:paraId="76910A1C" w14:textId="77777777" w:rsidR="00E517AB" w:rsidRPr="001F0C93" w:rsidRDefault="00E517AB" w:rsidP="003A247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Media Sosial</w:t>
      </w:r>
    </w:p>
    <w:p w14:paraId="353DC444" w14:textId="77777777" w:rsidR="00E517AB" w:rsidRPr="001F0C93" w:rsidRDefault="00E517AB" w:rsidP="003A247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Mailing List</w:t>
      </w:r>
    </w:p>
    <w:p w14:paraId="1D9F345B" w14:textId="77777777" w:rsidR="00E517AB" w:rsidRPr="001F0C93" w:rsidRDefault="00E517AB" w:rsidP="003A247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Media Jejaring Pesan seperti Whatsapp / SMS</w:t>
      </w:r>
    </w:p>
    <w:p w14:paraId="7FA83DC1" w14:textId="77777777" w:rsidR="00E517AB" w:rsidRDefault="00E517AB" w:rsidP="003A247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firstLine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Sistem Aplikasi Akademik (Simpul /Edlink)</w:t>
      </w:r>
    </w:p>
    <w:p w14:paraId="745605E1" w14:textId="77777777" w:rsidR="00E517AB" w:rsidRPr="001F0C93" w:rsidRDefault="00E517AB" w:rsidP="003A2478">
      <w:pPr>
        <w:pStyle w:val="NormalWeb"/>
        <w:spacing w:before="0" w:beforeAutospacing="0" w:after="0" w:afterAutospacing="0" w:line="276" w:lineRule="auto"/>
        <w:ind w:left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32C70D1" w14:textId="382572DB" w:rsidR="00E517AB" w:rsidRPr="001F0C93" w:rsidRDefault="00BA5843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b/>
          <w:bCs/>
          <w:color w:val="000000"/>
          <w:sz w:val="22"/>
          <w:szCs w:val="22"/>
        </w:rPr>
        <w:t>Pertanyaan Survey</w:t>
      </w:r>
    </w:p>
    <w:p w14:paraId="7AF0C0F0" w14:textId="77777777" w:rsidR="00E517AB" w:rsidRPr="001F0C93" w:rsidRDefault="00E517AB" w:rsidP="003A2478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 xml:space="preserve">Apakah anda memahami Visi dan Misi Prodi 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1F0C93">
        <w:rPr>
          <w:rFonts w:ascii="Arial" w:hAnsi="Arial" w:cs="Arial"/>
          <w:color w:val="000000"/>
          <w:sz w:val="22"/>
          <w:szCs w:val="22"/>
        </w:rPr>
        <w:t>da memahami makna Visi dan Misi Program Studi Magister Manajemen Fakultas Ekonomi dan Bisnis Universitas Paramadina Jakarta?</w:t>
      </w:r>
    </w:p>
    <w:p w14:paraId="0126AE2E" w14:textId="77777777" w:rsidR="00E517AB" w:rsidRPr="001F0C93" w:rsidRDefault="00E517AB" w:rsidP="003A2478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 xml:space="preserve">Apakah anda memahami bahwa Visi dan Misi Program Studi </w:t>
      </w:r>
      <w:r>
        <w:rPr>
          <w:rFonts w:ascii="Arial" w:hAnsi="Arial" w:cs="Arial"/>
          <w:color w:val="000000"/>
          <w:sz w:val="22"/>
          <w:szCs w:val="22"/>
        </w:rPr>
        <w:t>...</w:t>
      </w:r>
      <w:r w:rsidRPr="001F0C93">
        <w:rPr>
          <w:rFonts w:ascii="Arial" w:hAnsi="Arial" w:cs="Arial"/>
          <w:color w:val="000000"/>
          <w:sz w:val="22"/>
          <w:szCs w:val="22"/>
        </w:rPr>
        <w:t xml:space="preserve"> Universitas Paramadina Jakarta harus dilaksanakan?</w:t>
      </w:r>
    </w:p>
    <w:p w14:paraId="43F4B8E8" w14:textId="77777777" w:rsidR="00E517AB" w:rsidRPr="001F0C93" w:rsidRDefault="00E517AB" w:rsidP="003A2478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 xml:space="preserve">Apakah anda mengetahui tujuan dan sasaran Program Studi </w:t>
      </w:r>
      <w:r>
        <w:rPr>
          <w:rFonts w:ascii="Arial" w:hAnsi="Arial" w:cs="Arial"/>
          <w:color w:val="000000"/>
          <w:sz w:val="22"/>
          <w:szCs w:val="22"/>
        </w:rPr>
        <w:t>...</w:t>
      </w:r>
      <w:r w:rsidRPr="001F0C93">
        <w:rPr>
          <w:rFonts w:ascii="Arial" w:hAnsi="Arial" w:cs="Arial"/>
          <w:color w:val="000000"/>
          <w:sz w:val="22"/>
          <w:szCs w:val="22"/>
        </w:rPr>
        <w:t xml:space="preserve"> sebagai arahan dalam kegiatan akademik?</w:t>
      </w:r>
    </w:p>
    <w:p w14:paraId="1E667DD7" w14:textId="77777777" w:rsidR="00E517AB" w:rsidRPr="001F0C93" w:rsidRDefault="00E517AB" w:rsidP="003A2478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 xml:space="preserve">Apakah anda mengetahui dengan baik tentang program-program yang dilaksanakan untuk mencapai Visi dan Misi Program Studi </w:t>
      </w:r>
      <w:r>
        <w:rPr>
          <w:rFonts w:ascii="Arial" w:hAnsi="Arial" w:cs="Arial"/>
          <w:color w:val="000000"/>
          <w:sz w:val="22"/>
          <w:szCs w:val="22"/>
        </w:rPr>
        <w:t>...</w:t>
      </w:r>
      <w:r w:rsidRPr="001F0C93">
        <w:rPr>
          <w:rFonts w:ascii="Arial" w:hAnsi="Arial" w:cs="Arial"/>
          <w:color w:val="000000"/>
          <w:sz w:val="22"/>
          <w:szCs w:val="22"/>
        </w:rPr>
        <w:t>?</w:t>
      </w:r>
    </w:p>
    <w:p w14:paraId="5CF67313" w14:textId="77777777" w:rsidR="00E517AB" w:rsidRPr="001F0C93" w:rsidRDefault="00E517AB" w:rsidP="003A2478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 xml:space="preserve">Apakah Visi dan Misi Program Studi 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1F0C93">
        <w:rPr>
          <w:rFonts w:ascii="Arial" w:hAnsi="Arial" w:cs="Arial"/>
          <w:color w:val="000000"/>
          <w:sz w:val="22"/>
          <w:szCs w:val="22"/>
        </w:rPr>
        <w:t xml:space="preserve"> sudah realistis?</w:t>
      </w:r>
    </w:p>
    <w:p w14:paraId="75A9952A" w14:textId="77777777" w:rsidR="00E517AB" w:rsidRPr="001F0C93" w:rsidRDefault="00E517AB" w:rsidP="003A2478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 xml:space="preserve">Apakah Visi dan Misi Program Studi 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1F0C93">
        <w:rPr>
          <w:rFonts w:ascii="Arial" w:hAnsi="Arial" w:cs="Arial"/>
          <w:color w:val="000000"/>
          <w:sz w:val="22"/>
          <w:szCs w:val="22"/>
        </w:rPr>
        <w:t xml:space="preserve"> mudah dipahami?</w:t>
      </w:r>
    </w:p>
    <w:p w14:paraId="05CC505E" w14:textId="77777777" w:rsidR="00E517AB" w:rsidRPr="001F0C93" w:rsidRDefault="00E517AB" w:rsidP="003A2478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 xml:space="preserve">Apakah Anda tahu kegiatan sosialisasi visi dan misi:Program Studi 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1F0C93">
        <w:rPr>
          <w:rFonts w:ascii="Arial" w:hAnsi="Arial" w:cs="Arial"/>
          <w:color w:val="000000"/>
          <w:sz w:val="22"/>
          <w:szCs w:val="22"/>
        </w:rPr>
        <w:t xml:space="preserve"> di lingkungan Anda?</w:t>
      </w:r>
    </w:p>
    <w:p w14:paraId="0A33CD0A" w14:textId="77777777" w:rsidR="00E517AB" w:rsidRPr="001F0C93" w:rsidRDefault="00E517AB" w:rsidP="003A2478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 xml:space="preserve">Apakah visi dan misi Program Studi </w:t>
      </w:r>
      <w:r>
        <w:rPr>
          <w:rFonts w:ascii="Arial" w:hAnsi="Arial" w:cs="Arial"/>
          <w:color w:val="000000"/>
          <w:sz w:val="22"/>
          <w:szCs w:val="22"/>
        </w:rPr>
        <w:t>...</w:t>
      </w:r>
      <w:r w:rsidRPr="001F0C93">
        <w:rPr>
          <w:rFonts w:ascii="Arial" w:hAnsi="Arial" w:cs="Arial"/>
          <w:color w:val="000000"/>
          <w:sz w:val="22"/>
          <w:szCs w:val="22"/>
        </w:rPr>
        <w:t>mendukung peningkatan suasana akademik civitas akademika?</w:t>
      </w:r>
    </w:p>
    <w:p w14:paraId="004DB687" w14:textId="77777777" w:rsidR="00E517AB" w:rsidRPr="001F0C93" w:rsidRDefault="00E517AB" w:rsidP="003A2478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 xml:space="preserve">Apakah kegiatan pelayanan administrasi di lingkungan kampus  menunjang pencapaian visi dan misi Program Studi </w:t>
      </w:r>
      <w:r>
        <w:rPr>
          <w:rFonts w:ascii="Arial" w:hAnsi="Arial" w:cs="Arial"/>
          <w:color w:val="000000"/>
          <w:sz w:val="22"/>
          <w:szCs w:val="22"/>
        </w:rPr>
        <w:t>...</w:t>
      </w:r>
      <w:r w:rsidRPr="001F0C93">
        <w:rPr>
          <w:rFonts w:ascii="Arial" w:hAnsi="Arial" w:cs="Arial"/>
          <w:color w:val="000000"/>
          <w:sz w:val="22"/>
          <w:szCs w:val="22"/>
        </w:rPr>
        <w:t>?</w:t>
      </w:r>
    </w:p>
    <w:p w14:paraId="40600DDE" w14:textId="77777777" w:rsidR="00E517AB" w:rsidRPr="001F0C93" w:rsidRDefault="00E517AB" w:rsidP="003A2478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 xml:space="preserve">Menurut Anda Visi dan Misi Program Studi </w:t>
      </w:r>
      <w:r>
        <w:rPr>
          <w:rFonts w:ascii="Arial" w:hAnsi="Arial" w:cs="Arial"/>
          <w:color w:val="000000"/>
          <w:sz w:val="22"/>
          <w:szCs w:val="22"/>
        </w:rPr>
        <w:t>...</w:t>
      </w:r>
      <w:r w:rsidRPr="001F0C93">
        <w:rPr>
          <w:rFonts w:ascii="Arial" w:hAnsi="Arial" w:cs="Arial"/>
          <w:color w:val="000000"/>
          <w:sz w:val="22"/>
          <w:szCs w:val="22"/>
        </w:rPr>
        <w:t>, telah tercermin pada: (Jawaban boleh lebih dari satu)</w:t>
      </w:r>
    </w:p>
    <w:p w14:paraId="4000D9AA" w14:textId="77777777" w:rsidR="00E517AB" w:rsidRPr="001F0C93" w:rsidRDefault="00E517AB" w:rsidP="003A247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Kurikulum Mata Kuliah</w:t>
      </w:r>
    </w:p>
    <w:p w14:paraId="7BAB12B7" w14:textId="77777777" w:rsidR="00E517AB" w:rsidRPr="001F0C93" w:rsidRDefault="00E517AB" w:rsidP="003A247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Proses Pembelajaran</w:t>
      </w:r>
    </w:p>
    <w:p w14:paraId="6CF9ED04" w14:textId="77777777" w:rsidR="00E517AB" w:rsidRPr="001F0C93" w:rsidRDefault="00E517AB" w:rsidP="003A247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Kegiatan Penelitian Dosen</w:t>
      </w:r>
    </w:p>
    <w:p w14:paraId="4B069A14" w14:textId="77777777" w:rsidR="00E517AB" w:rsidRPr="001F0C93" w:rsidRDefault="00E517AB" w:rsidP="003A247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Kegiatan Penelitian Mahasiswa</w:t>
      </w:r>
    </w:p>
    <w:p w14:paraId="5751D332" w14:textId="77777777" w:rsidR="00E517AB" w:rsidRPr="001F0C93" w:rsidRDefault="00E517AB" w:rsidP="003A247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Kegiatan Pengabdian Kepada Masyarakat</w:t>
      </w:r>
    </w:p>
    <w:p w14:paraId="79200E83" w14:textId="77777777" w:rsidR="00E517AB" w:rsidRPr="001F0C93" w:rsidRDefault="00E517AB" w:rsidP="003A247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Publikasi Ilmiah Dosen</w:t>
      </w:r>
    </w:p>
    <w:p w14:paraId="5DD9A043" w14:textId="77777777" w:rsidR="00E517AB" w:rsidRPr="001F0C93" w:rsidRDefault="00E517AB" w:rsidP="003A247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Publikasi Ilmiah Mahasiswa</w:t>
      </w:r>
    </w:p>
    <w:p w14:paraId="00E6211B" w14:textId="77777777" w:rsidR="00E517AB" w:rsidRPr="001F0C93" w:rsidRDefault="00E517AB" w:rsidP="003A247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Kompetensi Dosen</w:t>
      </w:r>
    </w:p>
    <w:p w14:paraId="1790B877" w14:textId="77777777" w:rsidR="00E517AB" w:rsidRPr="001F0C93" w:rsidRDefault="00E517AB" w:rsidP="003A2478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Kompetensi Lulusan</w:t>
      </w:r>
    </w:p>
    <w:p w14:paraId="52DE21C2" w14:textId="6977EEC7" w:rsidR="00811412" w:rsidRPr="003F3368" w:rsidRDefault="00811412" w:rsidP="003A2478">
      <w:pPr>
        <w:pStyle w:val="ListParagraph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b/>
          <w:bCs/>
          <w:color w:val="EE0000"/>
        </w:rPr>
      </w:pPr>
      <w:r w:rsidRPr="003F3368">
        <w:rPr>
          <w:rFonts w:ascii="Arial" w:hAnsi="Arial" w:cs="Arial"/>
          <w:b/>
          <w:bCs/>
          <w:color w:val="EE0000"/>
        </w:rPr>
        <w:lastRenderedPageBreak/>
        <w:t>LAPORAN SOSIALISASI VISI FAKULTAS,  INSTRUMEN PEMAHAMAN VISI FAKULTAS, LAPORAN PEMAHAMAN VISI FAKULTAS DAN LAPORAN PENCAPAIAN INDIKATOR</w:t>
      </w:r>
    </w:p>
    <w:p w14:paraId="2EC1E007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</w:p>
    <w:p w14:paraId="5EBC2A22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ISI</w:t>
      </w:r>
    </w:p>
    <w:p w14:paraId="73A94007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HALAMAN SAMPUL</w:t>
      </w:r>
    </w:p>
    <w:p w14:paraId="3F0A390A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LEMBAR PENGESAHAN</w:t>
      </w:r>
    </w:p>
    <w:p w14:paraId="063B0F13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KATA PENGANTAR</w:t>
      </w:r>
    </w:p>
    <w:p w14:paraId="22BE0899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ISI</w:t>
      </w:r>
    </w:p>
    <w:p w14:paraId="6F5C8E00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LAMPIRAN</w:t>
      </w:r>
    </w:p>
    <w:p w14:paraId="4CC08D96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</w:p>
    <w:p w14:paraId="12048970" w14:textId="77777777" w:rsidR="00811412" w:rsidRPr="001F0C93" w:rsidRDefault="00811412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 PENDAHULUAN</w:t>
      </w:r>
    </w:p>
    <w:p w14:paraId="53194E46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1.1 Latar Belakang</w:t>
      </w:r>
    </w:p>
    <w:p w14:paraId="0CDCC34D" w14:textId="391049B2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 xml:space="preserve">1.2 Tujuan Sosialisasi Visi </w:t>
      </w:r>
    </w:p>
    <w:p w14:paraId="0C3D1BB8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1.3 Sasaran Sosialisasi</w:t>
      </w:r>
    </w:p>
    <w:p w14:paraId="1F5D24E8" w14:textId="77777777" w:rsidR="00811412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1.4 Dasar Kebijakan</w:t>
      </w:r>
    </w:p>
    <w:p w14:paraId="47B2D9EB" w14:textId="77777777" w:rsidR="00CF35C9" w:rsidRPr="001F0C93" w:rsidRDefault="00CF35C9" w:rsidP="003A2478">
      <w:pPr>
        <w:spacing w:after="0" w:line="276" w:lineRule="auto"/>
        <w:rPr>
          <w:rFonts w:ascii="Arial" w:hAnsi="Arial" w:cs="Arial"/>
        </w:rPr>
      </w:pPr>
    </w:p>
    <w:p w14:paraId="535DA18F" w14:textId="77777777" w:rsidR="00811412" w:rsidRPr="001F0C93" w:rsidRDefault="00811412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II PERENCANAAN SOSIALISASI</w:t>
      </w:r>
    </w:p>
    <w:p w14:paraId="4A0BDD84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2.1 Strategi Sosialisasi</w:t>
      </w:r>
    </w:p>
    <w:p w14:paraId="443DE061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2.2 Media dan Metode Sosialisasi</w:t>
      </w:r>
    </w:p>
    <w:p w14:paraId="14D5B166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2.3 Jadwal dan Lokasi Kegiatan</w:t>
      </w:r>
    </w:p>
    <w:p w14:paraId="65034675" w14:textId="77777777" w:rsidR="00811412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2.4 Pihak yang Terlibat</w:t>
      </w:r>
    </w:p>
    <w:p w14:paraId="580C15CF" w14:textId="77777777" w:rsidR="00CF35C9" w:rsidRPr="001F0C93" w:rsidRDefault="00CF35C9" w:rsidP="003A2478">
      <w:pPr>
        <w:spacing w:after="0" w:line="276" w:lineRule="auto"/>
        <w:rPr>
          <w:rFonts w:ascii="Arial" w:hAnsi="Arial" w:cs="Arial"/>
        </w:rPr>
      </w:pPr>
    </w:p>
    <w:p w14:paraId="49B2DD61" w14:textId="77777777" w:rsidR="00811412" w:rsidRPr="001F0C93" w:rsidRDefault="00811412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III PELAKSANAAN SOSIALISASI</w:t>
      </w:r>
    </w:p>
    <w:p w14:paraId="6DE3BB23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3.1 Deskripsi Kegiatan</w:t>
      </w:r>
    </w:p>
    <w:p w14:paraId="548F12F1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3.2 Materi Sosialisasi</w:t>
      </w:r>
    </w:p>
    <w:p w14:paraId="0FD690AE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3.3 Dokumentasi Kegiatan</w:t>
      </w:r>
    </w:p>
    <w:p w14:paraId="3579109E" w14:textId="77777777" w:rsidR="00811412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3.4 Partisipasi Peserta</w:t>
      </w:r>
    </w:p>
    <w:p w14:paraId="69B6CBC9" w14:textId="77777777" w:rsidR="00CF35C9" w:rsidRPr="001F0C93" w:rsidRDefault="00CF35C9" w:rsidP="003A2478">
      <w:pPr>
        <w:spacing w:after="0" w:line="276" w:lineRule="auto"/>
        <w:rPr>
          <w:rFonts w:ascii="Arial" w:hAnsi="Arial" w:cs="Arial"/>
        </w:rPr>
      </w:pPr>
    </w:p>
    <w:p w14:paraId="007F5A17" w14:textId="77777777" w:rsidR="00811412" w:rsidRPr="001F0C93" w:rsidRDefault="00811412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IV HASIL DAN EVALUASI</w:t>
      </w:r>
    </w:p>
    <w:p w14:paraId="30AFCBEB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4.1 Tingkat Pemahaman Stakeholder</w:t>
      </w:r>
    </w:p>
    <w:p w14:paraId="632ECC9D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4.2 Umpan Balik Peserta</w:t>
      </w:r>
    </w:p>
    <w:p w14:paraId="156C8B00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4.3 Analisis Efektivitas Sosialisasi</w:t>
      </w:r>
    </w:p>
    <w:p w14:paraId="001D46A3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4.4 Kendala dan Solusi</w:t>
      </w:r>
    </w:p>
    <w:p w14:paraId="322F1E08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</w:p>
    <w:p w14:paraId="146E6B85" w14:textId="29CEEBB0" w:rsidR="00811412" w:rsidRPr="001F0C93" w:rsidRDefault="00B70E97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 xml:space="preserve">BAB V. </w:t>
      </w:r>
      <w:r w:rsidR="00811412" w:rsidRPr="001F0C93">
        <w:rPr>
          <w:rFonts w:ascii="Arial" w:hAnsi="Arial" w:cs="Arial"/>
          <w:b/>
          <w:bCs/>
        </w:rPr>
        <w:t>LAPORAN PEMAHAMAN VISI</w:t>
      </w:r>
    </w:p>
    <w:p w14:paraId="6A4EB21A" w14:textId="4A558BDA" w:rsidR="00CF35C9" w:rsidRPr="00AB125B" w:rsidRDefault="00CF35C9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B125B">
        <w:rPr>
          <w:rFonts w:ascii="Arial" w:hAnsi="Arial" w:cs="Arial"/>
        </w:rPr>
        <w:t>.1. Metode Survei</w:t>
      </w:r>
    </w:p>
    <w:p w14:paraId="68137B7D" w14:textId="76667BB5" w:rsidR="00CF35C9" w:rsidRPr="00AB125B" w:rsidRDefault="00CF35C9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B125B">
        <w:rPr>
          <w:rFonts w:ascii="Arial" w:hAnsi="Arial" w:cs="Arial"/>
        </w:rPr>
        <w:t>.2. Analisis Data</w:t>
      </w:r>
    </w:p>
    <w:p w14:paraId="3CA105DA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</w:p>
    <w:p w14:paraId="086A4ED8" w14:textId="61A50103" w:rsidR="00811412" w:rsidRPr="001F0C93" w:rsidRDefault="00B70E97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 xml:space="preserve">BAB VI. </w:t>
      </w:r>
      <w:r w:rsidR="00811412" w:rsidRPr="001F0C93">
        <w:rPr>
          <w:rFonts w:ascii="Arial" w:hAnsi="Arial" w:cs="Arial"/>
          <w:b/>
          <w:bCs/>
        </w:rPr>
        <w:t>LAPORAN PENCAPAIAN INDIKATOR VMTS</w:t>
      </w:r>
    </w:p>
    <w:p w14:paraId="206474FF" w14:textId="0143BB95" w:rsidR="00811412" w:rsidRPr="001F0C93" w:rsidRDefault="0024079A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11412" w:rsidRPr="001F0C93">
        <w:rPr>
          <w:rFonts w:ascii="Arial" w:hAnsi="Arial" w:cs="Arial"/>
        </w:rPr>
        <w:t>.1 Penetapan Indikator Kinerja</w:t>
      </w:r>
    </w:p>
    <w:p w14:paraId="48E91A7A" w14:textId="2D77F1BE" w:rsidR="00811412" w:rsidRPr="001F0C93" w:rsidRDefault="0024079A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11412" w:rsidRPr="001F0C93">
        <w:rPr>
          <w:rFonts w:ascii="Arial" w:hAnsi="Arial" w:cs="Arial"/>
        </w:rPr>
        <w:t>.2 Target Capaian Indikator</w:t>
      </w:r>
    </w:p>
    <w:p w14:paraId="31A98ADF" w14:textId="28ED949D" w:rsidR="00811412" w:rsidRPr="001F0C93" w:rsidRDefault="0024079A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11412" w:rsidRPr="001F0C93">
        <w:rPr>
          <w:rFonts w:ascii="Arial" w:hAnsi="Arial" w:cs="Arial"/>
        </w:rPr>
        <w:t>.3 Sumber Data dan Metode Pengukuran</w:t>
      </w:r>
    </w:p>
    <w:p w14:paraId="5503BD19" w14:textId="4D92EF2C" w:rsidR="00811412" w:rsidRPr="001F0C93" w:rsidRDefault="0024079A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70E97" w:rsidRPr="001F0C93">
        <w:rPr>
          <w:rFonts w:ascii="Arial" w:hAnsi="Arial" w:cs="Arial"/>
        </w:rPr>
        <w:t>.4</w:t>
      </w:r>
      <w:r w:rsidR="00811412" w:rsidRPr="001F0C93">
        <w:rPr>
          <w:rFonts w:ascii="Arial" w:hAnsi="Arial" w:cs="Arial"/>
        </w:rPr>
        <w:t xml:space="preserve"> Capaian Indikator </w:t>
      </w:r>
    </w:p>
    <w:p w14:paraId="0B7A3962" w14:textId="1B842AFD" w:rsidR="00811412" w:rsidRPr="001F0C93" w:rsidRDefault="0024079A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70E97" w:rsidRPr="001F0C93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="00811412" w:rsidRPr="001F0C93">
        <w:rPr>
          <w:rFonts w:ascii="Arial" w:hAnsi="Arial" w:cs="Arial"/>
        </w:rPr>
        <w:t xml:space="preserve"> Perbandingan Target dan Realisasi Capaian</w:t>
      </w:r>
    </w:p>
    <w:p w14:paraId="00992E2C" w14:textId="1C53AFBA" w:rsidR="00811412" w:rsidRPr="001F0C93" w:rsidRDefault="0024079A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70E97" w:rsidRPr="001F0C93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="00B70E97" w:rsidRPr="001F0C93">
        <w:rPr>
          <w:rFonts w:ascii="Arial" w:hAnsi="Arial" w:cs="Arial"/>
        </w:rPr>
        <w:t>.</w:t>
      </w:r>
      <w:r w:rsidR="00811412" w:rsidRPr="001F0C93">
        <w:rPr>
          <w:rFonts w:ascii="Arial" w:hAnsi="Arial" w:cs="Arial"/>
        </w:rPr>
        <w:t>Faktor Pendukung Pencapaian</w:t>
      </w:r>
    </w:p>
    <w:p w14:paraId="0F8D0C2E" w14:textId="7F7859D5" w:rsidR="00811412" w:rsidRPr="001F0C93" w:rsidRDefault="0024079A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70E97" w:rsidRPr="001F0C93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="00811412" w:rsidRPr="001F0C93">
        <w:rPr>
          <w:rFonts w:ascii="Arial" w:hAnsi="Arial" w:cs="Arial"/>
        </w:rPr>
        <w:t>Kendala dan Tantangan</w:t>
      </w:r>
    </w:p>
    <w:p w14:paraId="3118EB0C" w14:textId="3D346A6E" w:rsidR="00811412" w:rsidRPr="001F0C93" w:rsidRDefault="0024079A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70E97" w:rsidRPr="001F0C93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="00811412" w:rsidRPr="001F0C93">
        <w:rPr>
          <w:rFonts w:ascii="Arial" w:hAnsi="Arial" w:cs="Arial"/>
        </w:rPr>
        <w:t>Analisis Gap antara Target dan Realisasi</w:t>
      </w:r>
    </w:p>
    <w:p w14:paraId="5AD9C604" w14:textId="286DE5FB" w:rsidR="00811412" w:rsidRPr="001F0C93" w:rsidRDefault="0024079A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B70E97" w:rsidRPr="001F0C93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="00B70E97" w:rsidRPr="001F0C93">
        <w:rPr>
          <w:rFonts w:ascii="Arial" w:hAnsi="Arial" w:cs="Arial"/>
        </w:rPr>
        <w:t xml:space="preserve"> </w:t>
      </w:r>
      <w:r w:rsidR="00811412" w:rsidRPr="001F0C93">
        <w:rPr>
          <w:rFonts w:ascii="Arial" w:hAnsi="Arial" w:cs="Arial"/>
        </w:rPr>
        <w:t>Strategi Peningkatan Kinerja</w:t>
      </w:r>
    </w:p>
    <w:p w14:paraId="220B812E" w14:textId="77777777" w:rsidR="00811412" w:rsidRPr="001F0C93" w:rsidRDefault="00811412" w:rsidP="003A2478">
      <w:pPr>
        <w:spacing w:after="0" w:line="276" w:lineRule="auto"/>
        <w:rPr>
          <w:rFonts w:ascii="Arial" w:hAnsi="Arial" w:cs="Arial"/>
        </w:rPr>
      </w:pPr>
    </w:p>
    <w:p w14:paraId="2E6796D5" w14:textId="77777777" w:rsidR="00811412" w:rsidRPr="001F0C93" w:rsidRDefault="00811412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Lampiran</w:t>
      </w:r>
    </w:p>
    <w:p w14:paraId="57122A0A" w14:textId="77777777" w:rsidR="00811412" w:rsidRPr="001F0C93" w:rsidRDefault="00811412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Data Capaian Indikator VMTS</w:t>
      </w:r>
    </w:p>
    <w:p w14:paraId="6EE3B877" w14:textId="77777777" w:rsidR="00811412" w:rsidRPr="001F0C93" w:rsidRDefault="00811412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Dokumen Pendukung</w:t>
      </w:r>
    </w:p>
    <w:p w14:paraId="3128B095" w14:textId="77777777" w:rsidR="00811412" w:rsidRPr="001F0C93" w:rsidRDefault="00811412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Grafik dan Tabel Capaian Kinerja</w:t>
      </w:r>
    </w:p>
    <w:p w14:paraId="5A544F68" w14:textId="77777777" w:rsidR="00B70E97" w:rsidRPr="001F0C93" w:rsidRDefault="00B70E97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Undangan Kegiatan</w:t>
      </w:r>
    </w:p>
    <w:p w14:paraId="6F772CF5" w14:textId="77777777" w:rsidR="00B70E97" w:rsidRPr="001F0C93" w:rsidRDefault="00B70E97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Hadir</w:t>
      </w:r>
    </w:p>
    <w:p w14:paraId="4A04AD96" w14:textId="77777777" w:rsidR="00B70E97" w:rsidRPr="001F0C93" w:rsidRDefault="00B70E97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Materi Presentasi</w:t>
      </w:r>
    </w:p>
    <w:p w14:paraId="308433A0" w14:textId="77777777" w:rsidR="00B70E97" w:rsidRPr="001F0C93" w:rsidRDefault="00B70E97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Hasil Kuesioner Evaluasi</w:t>
      </w:r>
    </w:p>
    <w:p w14:paraId="5ABD5CB0" w14:textId="77777777" w:rsidR="00B70E97" w:rsidRPr="001F0C93" w:rsidRDefault="00B70E97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Dokumentasi Foto</w:t>
      </w:r>
    </w:p>
    <w:p w14:paraId="2D99A46E" w14:textId="77777777" w:rsidR="00B70E97" w:rsidRPr="001F0C93" w:rsidRDefault="00B70E97" w:rsidP="003A2478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Notulen Rapat</w:t>
      </w:r>
    </w:p>
    <w:p w14:paraId="7DE0D341" w14:textId="349C855F" w:rsidR="00C36843" w:rsidRDefault="00C36843" w:rsidP="003A2478">
      <w:pPr>
        <w:spacing w:after="0" w:line="276" w:lineRule="auto"/>
        <w:rPr>
          <w:rFonts w:ascii="Arial" w:hAnsi="Arial" w:cs="Arial"/>
        </w:rPr>
      </w:pPr>
    </w:p>
    <w:p w14:paraId="73B550DF" w14:textId="77777777" w:rsidR="001B1BD0" w:rsidRPr="001F0C93" w:rsidRDefault="001B1BD0" w:rsidP="003A2478">
      <w:pPr>
        <w:spacing w:after="0" w:line="276" w:lineRule="auto"/>
        <w:rPr>
          <w:rFonts w:ascii="Arial" w:hAnsi="Arial" w:cs="Arial"/>
        </w:rPr>
      </w:pPr>
    </w:p>
    <w:p w14:paraId="1C41B4F8" w14:textId="1F997C5B" w:rsidR="003F3368" w:rsidRPr="00CB05E8" w:rsidRDefault="00D07BF8" w:rsidP="003A2478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color w:val="EE0000"/>
        </w:rPr>
      </w:pPr>
      <w:r w:rsidRPr="00CB05E8">
        <w:rPr>
          <w:rFonts w:ascii="Arial" w:hAnsi="Arial" w:cs="Arial"/>
          <w:b/>
          <w:bCs/>
          <w:color w:val="EE0000"/>
          <w:sz w:val="22"/>
          <w:szCs w:val="22"/>
        </w:rPr>
        <w:t xml:space="preserve">Instrumen Survey Pemahaman </w:t>
      </w:r>
      <w:r w:rsidR="00F26C98" w:rsidRPr="00CB05E8">
        <w:rPr>
          <w:rFonts w:ascii="Arial" w:hAnsi="Arial" w:cs="Arial"/>
          <w:b/>
          <w:bCs/>
          <w:color w:val="EE0000"/>
          <w:sz w:val="22"/>
          <w:szCs w:val="22"/>
        </w:rPr>
        <w:t>Visi</w:t>
      </w:r>
    </w:p>
    <w:p w14:paraId="1FC859A0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4230632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Program Studi</w:t>
      </w:r>
      <w:r w:rsidRPr="001F0C93">
        <w:rPr>
          <w:rFonts w:ascii="Arial" w:hAnsi="Arial" w:cs="Arial"/>
          <w:color w:val="000000"/>
          <w:sz w:val="22"/>
          <w:szCs w:val="22"/>
        </w:rPr>
        <w:tab/>
        <w:t>:</w:t>
      </w:r>
    </w:p>
    <w:p w14:paraId="2EB19969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color w:val="000000"/>
          <w:sz w:val="22"/>
          <w:szCs w:val="22"/>
        </w:rPr>
        <w:t>Fakultas </w:t>
      </w:r>
      <w:r w:rsidRPr="001F0C93">
        <w:rPr>
          <w:rFonts w:ascii="Arial" w:hAnsi="Arial" w:cs="Arial"/>
          <w:color w:val="000000"/>
          <w:sz w:val="22"/>
          <w:szCs w:val="22"/>
        </w:rPr>
        <w:tab/>
        <w:t>:</w:t>
      </w:r>
    </w:p>
    <w:p w14:paraId="6E57248A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color w:val="000000"/>
          <w:sz w:val="22"/>
          <w:szCs w:val="22"/>
        </w:rPr>
        <w:t>Status Bapak / Ibu / Saudara/i saat ini (Pilih salah satu)</w:t>
      </w:r>
    </w:p>
    <w:p w14:paraId="2021A258" w14:textId="77777777" w:rsidR="003F3368" w:rsidRPr="001F0C93" w:rsidRDefault="003F3368" w:rsidP="003A2478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Dosen</w:t>
      </w:r>
    </w:p>
    <w:p w14:paraId="455DC623" w14:textId="77777777" w:rsidR="003F3368" w:rsidRPr="001F0C93" w:rsidRDefault="003F3368" w:rsidP="003A2478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Mahasiswa / Mahasiswi</w:t>
      </w:r>
    </w:p>
    <w:p w14:paraId="39870116" w14:textId="77777777" w:rsidR="003F3368" w:rsidRPr="001F0C93" w:rsidRDefault="003F3368" w:rsidP="003A2478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Staff / Karyawan / Tenaga Kependidikan</w:t>
      </w:r>
    </w:p>
    <w:p w14:paraId="0B4170B4" w14:textId="77777777" w:rsidR="003F3368" w:rsidRPr="001F0C93" w:rsidRDefault="003F3368" w:rsidP="003A2478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Alumni</w:t>
      </w:r>
    </w:p>
    <w:p w14:paraId="688D5658" w14:textId="77777777" w:rsidR="003F3368" w:rsidRPr="001F0C93" w:rsidRDefault="003F3368" w:rsidP="003A2478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Industri / Pengguna Lulusan</w:t>
      </w:r>
    </w:p>
    <w:p w14:paraId="11366D93" w14:textId="77777777" w:rsidR="003F3368" w:rsidRPr="001F0C93" w:rsidRDefault="003F3368" w:rsidP="003A2478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Rektor</w:t>
      </w:r>
    </w:p>
    <w:p w14:paraId="701660B0" w14:textId="77777777" w:rsidR="003F3368" w:rsidRPr="001F0C93" w:rsidRDefault="003F3368" w:rsidP="003A2478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Wakil Rektor</w:t>
      </w:r>
    </w:p>
    <w:p w14:paraId="25883A4C" w14:textId="77777777" w:rsidR="003F3368" w:rsidRPr="001F0C93" w:rsidRDefault="003F3368" w:rsidP="003A2478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Direktur</w:t>
      </w:r>
    </w:p>
    <w:p w14:paraId="763140E9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A941989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Jika Bpk/Ibu Dosen mohon diisi:</w:t>
      </w:r>
    </w:p>
    <w:p w14:paraId="7EA49660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Program Studi</w:t>
      </w:r>
      <w:r w:rsidRPr="001F0C93">
        <w:rPr>
          <w:rFonts w:ascii="Arial" w:hAnsi="Arial" w:cs="Arial"/>
          <w:color w:val="000000"/>
          <w:sz w:val="22"/>
          <w:szCs w:val="22"/>
        </w:rPr>
        <w:tab/>
        <w:t>:</w:t>
      </w:r>
    </w:p>
    <w:p w14:paraId="0B29D983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color w:val="000000"/>
          <w:sz w:val="22"/>
          <w:szCs w:val="22"/>
        </w:rPr>
        <w:t>Fakultas </w:t>
      </w:r>
      <w:r w:rsidRPr="001F0C93">
        <w:rPr>
          <w:rFonts w:ascii="Arial" w:hAnsi="Arial" w:cs="Arial"/>
          <w:color w:val="000000"/>
          <w:sz w:val="22"/>
          <w:szCs w:val="22"/>
        </w:rPr>
        <w:tab/>
        <w:t>:</w:t>
      </w:r>
    </w:p>
    <w:p w14:paraId="5F8A3B26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50C025C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color w:val="000000"/>
          <w:sz w:val="22"/>
          <w:szCs w:val="22"/>
        </w:rPr>
        <w:t>Jika anda staff / karyaawan / tenaga kependidikan Universitas Paramadina. Divisi / unit kerja apa tempat anda ditugaskan saat ini</w:t>
      </w:r>
    </w:p>
    <w:p w14:paraId="48C3704B" w14:textId="77777777" w:rsidR="003F3368" w:rsidRPr="001F0C93" w:rsidRDefault="003F3368" w:rsidP="003A247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Akademik (DAK)</w:t>
      </w:r>
    </w:p>
    <w:p w14:paraId="0CB7C42B" w14:textId="77777777" w:rsidR="003F3368" w:rsidRPr="001F0C93" w:rsidRDefault="003F3368" w:rsidP="003A247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Keuangan dan Akuntansi (DUA)</w:t>
      </w:r>
    </w:p>
    <w:p w14:paraId="00ED4DB6" w14:textId="77777777" w:rsidR="003F3368" w:rsidRPr="001F0C93" w:rsidRDefault="003F3368" w:rsidP="003A247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Operasi dan Umum (DOP)</w:t>
      </w:r>
    </w:p>
    <w:p w14:paraId="2ACAF96A" w14:textId="77777777" w:rsidR="003F3368" w:rsidRPr="001F0C93" w:rsidRDefault="003F3368" w:rsidP="003A247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Kemahasiswaan dan Inkubator Bisnis (DKI)</w:t>
      </w:r>
    </w:p>
    <w:p w14:paraId="47CF171F" w14:textId="77777777" w:rsidR="003F3368" w:rsidRPr="001F0C93" w:rsidRDefault="003F3368" w:rsidP="003A247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Penjaminan Mutu Internal (PMI)</w:t>
      </w:r>
    </w:p>
    <w:p w14:paraId="6EB6EDC4" w14:textId="77777777" w:rsidR="003F3368" w:rsidRPr="001F0C93" w:rsidRDefault="003F3368" w:rsidP="003A247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Kerjasama dan Pemasaran (DKP)</w:t>
      </w:r>
    </w:p>
    <w:p w14:paraId="7ACC7721" w14:textId="77777777" w:rsidR="003F3368" w:rsidRPr="001F0C93" w:rsidRDefault="003F3368" w:rsidP="003A247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Lembaga Penelitian dan Pengabdian Masyarakat</w:t>
      </w:r>
    </w:p>
    <w:p w14:paraId="110321CE" w14:textId="77777777" w:rsidR="003F3368" w:rsidRPr="001F0C93" w:rsidRDefault="003F3368" w:rsidP="003A2478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Direktorat Teknologi Sistem Informasi</w:t>
      </w:r>
    </w:p>
    <w:p w14:paraId="40349635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7335D6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color w:val="000000"/>
          <w:sz w:val="22"/>
          <w:szCs w:val="22"/>
        </w:rPr>
        <w:t>Berapa lama Ibu/Bpk/Sdr/i sudah bergabung atau mengenal Fakultas Ekonomi dan Bisnis Universitas Paramadina Jakarta?</w:t>
      </w:r>
    </w:p>
    <w:p w14:paraId="2AE530A1" w14:textId="13B44E26" w:rsidR="003F3368" w:rsidRPr="001F0C93" w:rsidRDefault="003F3368" w:rsidP="003A2478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Di</w:t>
      </w:r>
      <w:r w:rsidR="001863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0C93">
        <w:rPr>
          <w:rFonts w:ascii="Arial" w:hAnsi="Arial" w:cs="Arial"/>
          <w:color w:val="000000"/>
          <w:sz w:val="22"/>
          <w:szCs w:val="22"/>
        </w:rPr>
        <w:t>bawah dari 1 Tahun</w:t>
      </w:r>
    </w:p>
    <w:p w14:paraId="35875AD1" w14:textId="77777777" w:rsidR="003F3368" w:rsidRPr="001F0C93" w:rsidRDefault="003F3368" w:rsidP="003A2478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1-5 Tahun</w:t>
      </w:r>
    </w:p>
    <w:p w14:paraId="24B3E4F6" w14:textId="77777777" w:rsidR="003F3368" w:rsidRPr="001F0C93" w:rsidRDefault="003F3368" w:rsidP="003A2478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lastRenderedPageBreak/>
        <w:t>6-10 Tahun</w:t>
      </w:r>
    </w:p>
    <w:p w14:paraId="24636D76" w14:textId="77777777" w:rsidR="003F3368" w:rsidRPr="001F0C93" w:rsidRDefault="003F3368" w:rsidP="003A2478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Lebih dari 10 tahun</w:t>
      </w:r>
    </w:p>
    <w:p w14:paraId="481BC3E5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C36FB22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color w:val="000000"/>
          <w:sz w:val="22"/>
          <w:szCs w:val="22"/>
        </w:rPr>
        <w:t>Apakah anda pernah membaca visi dan misi Fakultas  yang dicantumkan di atas sebelumnya?</w:t>
      </w:r>
    </w:p>
    <w:p w14:paraId="144D4A7B" w14:textId="77777777" w:rsidR="003F3368" w:rsidRPr="001F0C93" w:rsidRDefault="003F3368" w:rsidP="003A2478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Pernah</w:t>
      </w:r>
    </w:p>
    <w:p w14:paraId="742EFF5C" w14:textId="77777777" w:rsidR="003F3368" w:rsidRPr="001F0C93" w:rsidRDefault="003F3368" w:rsidP="003A2478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Belum Pernah</w:t>
      </w:r>
    </w:p>
    <w:p w14:paraId="4A0772D8" w14:textId="77777777" w:rsidR="003F3368" w:rsidRPr="001F0C93" w:rsidRDefault="003F3368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color w:val="000000"/>
          <w:sz w:val="22"/>
          <w:szCs w:val="22"/>
        </w:rPr>
        <w:t>Pilih Media sumber Bpk/Ibu/Sdr/i mendapatkan informasi tentang Visi dan Misi Fakultas Universitas Paramadina (Jawaban boleh lebih dari satu)</w:t>
      </w:r>
    </w:p>
    <w:p w14:paraId="1ACD9D37" w14:textId="77777777" w:rsidR="003F3368" w:rsidRPr="001F0C93" w:rsidRDefault="003F3368" w:rsidP="003A24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Website Fakultas / Universitas</w:t>
      </w:r>
    </w:p>
    <w:p w14:paraId="5D150B2A" w14:textId="77777777" w:rsidR="003F3368" w:rsidRPr="001F0C93" w:rsidRDefault="003F3368" w:rsidP="003A24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Buku Kurikulum</w:t>
      </w:r>
    </w:p>
    <w:p w14:paraId="0B5A2F57" w14:textId="77777777" w:rsidR="003F3368" w:rsidRPr="001F0C93" w:rsidRDefault="003F3368" w:rsidP="003A24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Panduan Akademik</w:t>
      </w:r>
    </w:p>
    <w:p w14:paraId="1DD6D15B" w14:textId="77777777" w:rsidR="003F3368" w:rsidRPr="001F0C93" w:rsidRDefault="003F3368" w:rsidP="003A24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Workshop</w:t>
      </w:r>
    </w:p>
    <w:p w14:paraId="552A651A" w14:textId="77777777" w:rsidR="003F3368" w:rsidRPr="001F0C93" w:rsidRDefault="003F3368" w:rsidP="003A24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Seminar</w:t>
      </w:r>
    </w:p>
    <w:p w14:paraId="56757681" w14:textId="77777777" w:rsidR="003F3368" w:rsidRPr="001F0C93" w:rsidRDefault="003F3368" w:rsidP="003A24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Rapat Koordinasi baik Prodi maupun Fakultas</w:t>
      </w:r>
    </w:p>
    <w:p w14:paraId="73500774" w14:textId="77777777" w:rsidR="003F3368" w:rsidRPr="001F0C93" w:rsidRDefault="003F3368" w:rsidP="003A24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Pemberitahuan atau Penjelasan dari Dosen Pengajar</w:t>
      </w:r>
    </w:p>
    <w:p w14:paraId="603AF01D" w14:textId="77777777" w:rsidR="003F3368" w:rsidRPr="001F0C93" w:rsidRDefault="003F3368" w:rsidP="003A24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Papan Informasi baik dalam bentuk banner / Majalah Dinding / Eflyer</w:t>
      </w:r>
    </w:p>
    <w:p w14:paraId="501A75DB" w14:textId="77777777" w:rsidR="003F3368" w:rsidRPr="001F0C93" w:rsidRDefault="003F3368" w:rsidP="003A24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Media Sosial</w:t>
      </w:r>
    </w:p>
    <w:p w14:paraId="22282CED" w14:textId="77777777" w:rsidR="003F3368" w:rsidRPr="001F0C93" w:rsidRDefault="003F3368" w:rsidP="003A24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Mailing List</w:t>
      </w:r>
    </w:p>
    <w:p w14:paraId="7A5035D1" w14:textId="77777777" w:rsidR="003F3368" w:rsidRPr="001F0C93" w:rsidRDefault="003F3368" w:rsidP="003A24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Media Jejaring Pesan seperti Whatsapp / SMS</w:t>
      </w:r>
    </w:p>
    <w:p w14:paraId="722D9C31" w14:textId="77777777" w:rsidR="003F3368" w:rsidRDefault="003F3368" w:rsidP="003A24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Sistem Aplikasi Akademik (Simpul /Edlink)</w:t>
      </w:r>
    </w:p>
    <w:p w14:paraId="0934BD62" w14:textId="77777777" w:rsidR="00CF35C9" w:rsidRPr="001F0C93" w:rsidRDefault="00CF35C9" w:rsidP="003A2478">
      <w:pPr>
        <w:pStyle w:val="NormalWeb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ACDFB03" w14:textId="2F338922" w:rsidR="003F3368" w:rsidRPr="001F0C93" w:rsidRDefault="00CF35C9" w:rsidP="003A247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0C93">
        <w:rPr>
          <w:rFonts w:ascii="Arial" w:hAnsi="Arial" w:cs="Arial"/>
          <w:b/>
          <w:bCs/>
          <w:color w:val="000000"/>
          <w:sz w:val="22"/>
          <w:szCs w:val="22"/>
        </w:rPr>
        <w:t>Pertanyaan Survey</w:t>
      </w:r>
    </w:p>
    <w:p w14:paraId="2B237BA1" w14:textId="77777777" w:rsidR="003F3368" w:rsidRPr="001F0C93" w:rsidRDefault="003F3368" w:rsidP="003A2478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Apakah anda memahami Visi dan Misi Fakultas...Universitas Paramadina, Jakarta?</w:t>
      </w:r>
    </w:p>
    <w:p w14:paraId="0B4AABA7" w14:textId="77777777" w:rsidR="003F3368" w:rsidRPr="001F0C93" w:rsidRDefault="003F3368" w:rsidP="003A2478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Apakah anda memahami makna Visi dan Misi Fakultas...Universitas Paramadina Jakarta?</w:t>
      </w:r>
    </w:p>
    <w:p w14:paraId="4AA7E92E" w14:textId="77777777" w:rsidR="003F3368" w:rsidRPr="001F0C93" w:rsidRDefault="003F3368" w:rsidP="003A2478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Apakah anda memahami bahwa Visi dan Misi Fakultas...Universitas Paramadina Jakarta harus dilaksanakan?</w:t>
      </w:r>
    </w:p>
    <w:p w14:paraId="26A95670" w14:textId="77777777" w:rsidR="003F3368" w:rsidRPr="001F0C93" w:rsidRDefault="003F3368" w:rsidP="003A2478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Apakah anda mengetahui tujuan dan sasaran Fakultas.. Universitas Paramadina Jakarta sebagai arahan dalam kegiatan akademik?</w:t>
      </w:r>
    </w:p>
    <w:p w14:paraId="4965E087" w14:textId="77777777" w:rsidR="003F3368" w:rsidRPr="001F0C93" w:rsidRDefault="003F3368" w:rsidP="003A2478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Apakah anda mengetahui dengan baik tentang program-program yang dilaksanakan untuk mencapai Visi dan Misi Fakultas tersebut?</w:t>
      </w:r>
    </w:p>
    <w:p w14:paraId="64636CB7" w14:textId="77777777" w:rsidR="003F3368" w:rsidRPr="001F0C93" w:rsidRDefault="003F3368" w:rsidP="003A2478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Apakah Visi dan Misi Fakultas… Universitas Paramadina Jakarta sudah realistis?</w:t>
      </w:r>
    </w:p>
    <w:p w14:paraId="554E81DE" w14:textId="77777777" w:rsidR="003F3368" w:rsidRPr="001F0C93" w:rsidRDefault="003F3368" w:rsidP="003A2478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Apakah Visi dan Misi Fakultas …Universitas Paramadina Jakarta mudah dipahami?</w:t>
      </w:r>
    </w:p>
    <w:p w14:paraId="3FD9163D" w14:textId="77777777" w:rsidR="003F3368" w:rsidRPr="001F0C93" w:rsidRDefault="003F3368" w:rsidP="003A2478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Apakah Anda tahu kegiatan sosialisasi visi dan misi Fakultas.. Universiras Paramadina Jakarta di lingkungan Anda?</w:t>
      </w:r>
    </w:p>
    <w:p w14:paraId="0636EDEB" w14:textId="77777777" w:rsidR="003F3368" w:rsidRPr="001F0C93" w:rsidRDefault="003F3368" w:rsidP="003A2478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Apakah Visi dan Misi Fakultas Universitas Paramadina Jakarta mendukung peningkatan suasana akademik civitas akademika?</w:t>
      </w:r>
    </w:p>
    <w:p w14:paraId="0451F5FD" w14:textId="77777777" w:rsidR="003F3368" w:rsidRPr="001F0C93" w:rsidRDefault="003F3368" w:rsidP="003A2478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Apakah kegiatan pelayanan administrasi di lingkungan kampus  menunjang pencapaian Visi dan Misi Fakultas?</w:t>
      </w:r>
    </w:p>
    <w:p w14:paraId="5756A56E" w14:textId="77777777" w:rsidR="003F3368" w:rsidRPr="001F0C93" w:rsidRDefault="003F3368" w:rsidP="003A2478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Menurut Anda Visi dan Misi iversitas Paramadina Jakarta, telah tercermin pada: (Jawaban boleh lebih dari satu)</w:t>
      </w:r>
    </w:p>
    <w:p w14:paraId="3215417B" w14:textId="77777777" w:rsidR="003F3368" w:rsidRPr="001F0C93" w:rsidRDefault="003F3368" w:rsidP="003A2478">
      <w:pPr>
        <w:pStyle w:val="NormalWeb"/>
        <w:numPr>
          <w:ilvl w:val="1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Kurikulum Mata Kuliah</w:t>
      </w:r>
    </w:p>
    <w:p w14:paraId="747DE153" w14:textId="77777777" w:rsidR="003F3368" w:rsidRPr="001F0C93" w:rsidRDefault="003F3368" w:rsidP="003A2478">
      <w:pPr>
        <w:pStyle w:val="NormalWeb"/>
        <w:numPr>
          <w:ilvl w:val="1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Proses Pembelajaran</w:t>
      </w:r>
    </w:p>
    <w:p w14:paraId="1C3A1E99" w14:textId="77777777" w:rsidR="003F3368" w:rsidRPr="001F0C93" w:rsidRDefault="003F3368" w:rsidP="003A2478">
      <w:pPr>
        <w:pStyle w:val="NormalWeb"/>
        <w:numPr>
          <w:ilvl w:val="1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Kegiatan Penelitian Dosen</w:t>
      </w:r>
    </w:p>
    <w:p w14:paraId="7CB4875B" w14:textId="77777777" w:rsidR="003F3368" w:rsidRPr="001F0C93" w:rsidRDefault="003F3368" w:rsidP="003A2478">
      <w:pPr>
        <w:pStyle w:val="NormalWeb"/>
        <w:numPr>
          <w:ilvl w:val="1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Kegiatan Penelitian Mahasiswa</w:t>
      </w:r>
    </w:p>
    <w:p w14:paraId="34B99B9B" w14:textId="77777777" w:rsidR="003F3368" w:rsidRPr="001F0C93" w:rsidRDefault="003F3368" w:rsidP="003A2478">
      <w:pPr>
        <w:pStyle w:val="NormalWeb"/>
        <w:numPr>
          <w:ilvl w:val="1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Kegiatan Pengabdian Kepada Masyarakat</w:t>
      </w:r>
    </w:p>
    <w:p w14:paraId="4F93525D" w14:textId="77777777" w:rsidR="003F3368" w:rsidRPr="001F0C93" w:rsidRDefault="003F3368" w:rsidP="003A2478">
      <w:pPr>
        <w:pStyle w:val="NormalWeb"/>
        <w:numPr>
          <w:ilvl w:val="1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Publikasi Ilmiah Dosen</w:t>
      </w:r>
    </w:p>
    <w:p w14:paraId="61CB9772" w14:textId="77777777" w:rsidR="003F3368" w:rsidRPr="001F0C93" w:rsidRDefault="003F3368" w:rsidP="003A2478">
      <w:pPr>
        <w:pStyle w:val="NormalWeb"/>
        <w:numPr>
          <w:ilvl w:val="1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Publikasi Ilmiah Mahasiswa</w:t>
      </w:r>
    </w:p>
    <w:p w14:paraId="5A7DCC33" w14:textId="77777777" w:rsidR="003F3368" w:rsidRPr="001F0C93" w:rsidRDefault="003F3368" w:rsidP="003A2478">
      <w:pPr>
        <w:pStyle w:val="NormalWeb"/>
        <w:numPr>
          <w:ilvl w:val="1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lastRenderedPageBreak/>
        <w:t>Kompetensi Dosen</w:t>
      </w:r>
    </w:p>
    <w:p w14:paraId="270FADED" w14:textId="77777777" w:rsidR="003F3368" w:rsidRPr="001F0C93" w:rsidRDefault="003F3368" w:rsidP="003A2478">
      <w:pPr>
        <w:pStyle w:val="NormalWeb"/>
        <w:numPr>
          <w:ilvl w:val="1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F0C93">
        <w:rPr>
          <w:rFonts w:ascii="Arial" w:hAnsi="Arial" w:cs="Arial"/>
          <w:color w:val="000000"/>
          <w:sz w:val="22"/>
          <w:szCs w:val="22"/>
        </w:rPr>
        <w:t>Kompetensi Lulusan</w:t>
      </w:r>
    </w:p>
    <w:p w14:paraId="1F901812" w14:textId="77777777" w:rsidR="003F3368" w:rsidRPr="001F0C93" w:rsidRDefault="003F3368" w:rsidP="003A2478">
      <w:pPr>
        <w:spacing w:after="0" w:line="276" w:lineRule="auto"/>
        <w:rPr>
          <w:rFonts w:ascii="Arial" w:hAnsi="Arial" w:cs="Arial"/>
        </w:rPr>
      </w:pPr>
    </w:p>
    <w:p w14:paraId="75F81C23" w14:textId="77777777" w:rsidR="003F3368" w:rsidRPr="001F0C93" w:rsidRDefault="003F3368" w:rsidP="003A2478">
      <w:pPr>
        <w:spacing w:after="0" w:line="276" w:lineRule="auto"/>
        <w:rPr>
          <w:rFonts w:ascii="Arial" w:hAnsi="Arial" w:cs="Arial"/>
        </w:rPr>
      </w:pPr>
    </w:p>
    <w:p w14:paraId="5A8A6083" w14:textId="0959240E" w:rsidR="002D2B73" w:rsidRPr="004B0472" w:rsidRDefault="002D2B73" w:rsidP="003A2478">
      <w:pPr>
        <w:pStyle w:val="ListParagraph"/>
        <w:numPr>
          <w:ilvl w:val="0"/>
          <w:numId w:val="25"/>
        </w:numPr>
        <w:spacing w:after="0" w:line="276" w:lineRule="auto"/>
        <w:ind w:left="567" w:hanging="567"/>
        <w:rPr>
          <w:rFonts w:ascii="Arial" w:hAnsi="Arial" w:cs="Arial"/>
          <w:b/>
          <w:bCs/>
          <w:color w:val="EE0000"/>
        </w:rPr>
      </w:pPr>
      <w:r w:rsidRPr="004B0472">
        <w:rPr>
          <w:rFonts w:ascii="Arial" w:hAnsi="Arial" w:cs="Arial"/>
          <w:b/>
          <w:bCs/>
          <w:color w:val="EE0000"/>
        </w:rPr>
        <w:t>Laporan Monev Pemenuhan CPL</w:t>
      </w:r>
    </w:p>
    <w:p w14:paraId="27AE7CC4" w14:textId="77777777" w:rsidR="002D2B73" w:rsidRPr="001F0C93" w:rsidRDefault="002D2B73" w:rsidP="003A2478">
      <w:pPr>
        <w:spacing w:after="0" w:line="276" w:lineRule="auto"/>
        <w:rPr>
          <w:rFonts w:ascii="Arial" w:hAnsi="Arial" w:cs="Arial"/>
          <w:b/>
          <w:bCs/>
          <w:highlight w:val="green"/>
        </w:rPr>
      </w:pPr>
    </w:p>
    <w:p w14:paraId="011BA60B" w14:textId="6245ACB7" w:rsidR="00E9349A" w:rsidRPr="001F0C93" w:rsidRDefault="00A15FB5" w:rsidP="003A247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BAB I. </w:t>
      </w:r>
      <w:r w:rsidRPr="004B0472">
        <w:rPr>
          <w:rFonts w:ascii="Arial" w:hAnsi="Arial" w:cs="Arial"/>
          <w:b/>
          <w:bCs/>
        </w:rPr>
        <w:t>PENDAHULUAN</w:t>
      </w:r>
    </w:p>
    <w:p w14:paraId="1CBD9D36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1.1 Latar Belakang</w:t>
      </w:r>
    </w:p>
    <w:p w14:paraId="3144D059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1.2 Dasar Pelaksanaan</w:t>
      </w:r>
    </w:p>
    <w:p w14:paraId="37F9C05C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1.3 Tujuan Monitoring dan Evaluasi</w:t>
      </w:r>
    </w:p>
    <w:p w14:paraId="03555956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1.4 Ruang Lingkup Monev</w:t>
      </w:r>
    </w:p>
    <w:p w14:paraId="7C50F42E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</w:p>
    <w:p w14:paraId="48B494E7" w14:textId="708624C7" w:rsidR="00E9349A" w:rsidRPr="001F0C93" w:rsidRDefault="00A15FB5" w:rsidP="003A247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BAB II. </w:t>
      </w:r>
      <w:r w:rsidRPr="001F0C93">
        <w:rPr>
          <w:rFonts w:ascii="Arial" w:hAnsi="Arial" w:cs="Arial"/>
          <w:b/>
          <w:bCs/>
        </w:rPr>
        <w:t>PROFIL CAPAIAN PEMBELAJARAN LULUSAN (CPL)</w:t>
      </w:r>
    </w:p>
    <w:p w14:paraId="52C14CFD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2.1 Pengertian CPL</w:t>
      </w:r>
    </w:p>
    <w:p w14:paraId="5CB37567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2.2 Dasar Penyusunan CPL</w:t>
      </w:r>
    </w:p>
    <w:p w14:paraId="6BABD50B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2.3 Rumusan CPL Program Studi</w:t>
      </w:r>
    </w:p>
    <w:p w14:paraId="3A190507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2.4 Keterkaitan CPL dengan Profil Lulusan</w:t>
      </w:r>
    </w:p>
    <w:p w14:paraId="6CE2A519" w14:textId="0DEC602B" w:rsidR="00E9349A" w:rsidRDefault="00E9349A" w:rsidP="003A2478">
      <w:pPr>
        <w:spacing w:after="0" w:line="276" w:lineRule="auto"/>
        <w:rPr>
          <w:rFonts w:ascii="Arial" w:hAnsi="Arial" w:cs="Arial"/>
        </w:rPr>
      </w:pPr>
    </w:p>
    <w:p w14:paraId="4DE49BD4" w14:textId="16DCD142" w:rsidR="00E9349A" w:rsidRPr="001F0C93" w:rsidRDefault="00A15FB5" w:rsidP="003A247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BAB III. </w:t>
      </w:r>
      <w:r w:rsidRPr="001F0C93">
        <w:rPr>
          <w:rFonts w:ascii="Arial" w:hAnsi="Arial" w:cs="Arial"/>
          <w:b/>
          <w:bCs/>
        </w:rPr>
        <w:t>METODE MONITORING DAN EVALUASI</w:t>
      </w:r>
    </w:p>
    <w:p w14:paraId="563AF5A5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3.1 Instrumen Monev Pemenuhan CPL</w:t>
      </w:r>
    </w:p>
    <w:p w14:paraId="2EEEAEC8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3.2 Sumber Data</w:t>
      </w:r>
    </w:p>
    <w:p w14:paraId="15B40174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3.3 Teknik Pengumpulan Data</w:t>
      </w:r>
    </w:p>
    <w:p w14:paraId="35A88DF7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3.4 Mekanisme Pelaksanaan Monev</w:t>
      </w:r>
    </w:p>
    <w:p w14:paraId="1E5B19DE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</w:p>
    <w:p w14:paraId="27FC2B06" w14:textId="647494AC" w:rsidR="00E9349A" w:rsidRPr="001F0C93" w:rsidRDefault="00A15FB5" w:rsidP="003A247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BAB IV. </w:t>
      </w:r>
      <w:r w:rsidRPr="001F0C93">
        <w:rPr>
          <w:rFonts w:ascii="Arial" w:hAnsi="Arial" w:cs="Arial"/>
          <w:b/>
          <w:bCs/>
        </w:rPr>
        <w:t>IMPLEMENTASI CPL DALAM KURIKULUM DAN PEMBELAJARAN</w:t>
      </w:r>
    </w:p>
    <w:p w14:paraId="100B42B3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4.1 Pemetaan CPL ke Mata Kuliah</w:t>
      </w:r>
    </w:p>
    <w:p w14:paraId="1B0A8560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4.2 Integrasi CPL dalam RPS</w:t>
      </w:r>
    </w:p>
    <w:p w14:paraId="7DAB7E20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4.3 Strategi Pembelajaran untuk Pencapaian CPL</w:t>
      </w:r>
    </w:p>
    <w:p w14:paraId="3712920E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4.4 Metode Penilaian CPL</w:t>
      </w:r>
    </w:p>
    <w:p w14:paraId="5E79E373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</w:p>
    <w:p w14:paraId="05178DBF" w14:textId="05BCAA76" w:rsidR="00E9349A" w:rsidRPr="001F0C93" w:rsidRDefault="00A15FB5" w:rsidP="003A247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BAB V. </w:t>
      </w:r>
      <w:r w:rsidR="00F320D5" w:rsidRPr="001F0C93">
        <w:rPr>
          <w:rFonts w:ascii="Arial" w:hAnsi="Arial" w:cs="Arial"/>
          <w:b/>
          <w:bCs/>
        </w:rPr>
        <w:t>HASIL MONITORING DAN EVALUASI PEMENUHAN CPL</w:t>
      </w:r>
    </w:p>
    <w:p w14:paraId="73A57921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5.1 Capaian CPL pada Setiap Mata Kuliah</w:t>
      </w:r>
    </w:p>
    <w:p w14:paraId="2E24CF4A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5.2 Analisis Tingkat Pencapaian CPL</w:t>
      </w:r>
    </w:p>
    <w:p w14:paraId="55311DBA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5.3 Perbandingan Target dan Realisasi</w:t>
      </w:r>
    </w:p>
    <w:p w14:paraId="584E4C39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5.4 Analisis Kesenjangan (Gap Analysis)</w:t>
      </w:r>
    </w:p>
    <w:p w14:paraId="4ECF16E0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</w:p>
    <w:p w14:paraId="79AD65FD" w14:textId="01CF1C55" w:rsidR="00E9349A" w:rsidRPr="001F0C93" w:rsidRDefault="00F320D5" w:rsidP="003A247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BAB VI. </w:t>
      </w:r>
      <w:r w:rsidRPr="001F0C93">
        <w:rPr>
          <w:rFonts w:ascii="Arial" w:hAnsi="Arial" w:cs="Arial"/>
          <w:b/>
          <w:bCs/>
        </w:rPr>
        <w:t>EVALUASI DAN PEMBAHASAN</w:t>
      </w:r>
    </w:p>
    <w:p w14:paraId="0C2E9A38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6.1 Faktor Pendukung Pencapaian CPL</w:t>
      </w:r>
    </w:p>
    <w:p w14:paraId="72DEFAD5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6.2 Kendala dalam Pemenuhan CPL</w:t>
      </w:r>
    </w:p>
    <w:p w14:paraId="6F49A8D3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6.3 Dampak terhadap Kualitas Lulusan</w:t>
      </w:r>
    </w:p>
    <w:p w14:paraId="77DE92C5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</w:p>
    <w:p w14:paraId="30B193F7" w14:textId="346E0680" w:rsidR="00E9349A" w:rsidRPr="001F0C93" w:rsidRDefault="00F320D5" w:rsidP="003A247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BAB VII. </w:t>
      </w:r>
      <w:r w:rsidRPr="001F0C93">
        <w:rPr>
          <w:rFonts w:ascii="Arial" w:hAnsi="Arial" w:cs="Arial"/>
          <w:b/>
          <w:bCs/>
        </w:rPr>
        <w:t>TINDAK LANJUT DAN RENCANA PERBAIKAN</w:t>
      </w:r>
    </w:p>
    <w:p w14:paraId="27864313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7.1 Rekomendasi Perbaikan Pembelajaran</w:t>
      </w:r>
    </w:p>
    <w:p w14:paraId="64C7E94C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7.2 Penguatan Kurikulum Berbasis OBE</w:t>
      </w:r>
    </w:p>
    <w:p w14:paraId="644DE7B1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7.3 Rencana Peningkatan Pencapaian CPL</w:t>
      </w:r>
    </w:p>
    <w:p w14:paraId="1BBE5E66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</w:p>
    <w:p w14:paraId="71383483" w14:textId="77777777" w:rsidR="00E9349A" w:rsidRPr="001F0C93" w:rsidRDefault="00E9349A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Penutup</w:t>
      </w:r>
    </w:p>
    <w:p w14:paraId="14436E0B" w14:textId="77777777" w:rsidR="00E9349A" w:rsidRPr="001F0C93" w:rsidRDefault="00E9349A" w:rsidP="003A2478">
      <w:pPr>
        <w:spacing w:after="0" w:line="276" w:lineRule="auto"/>
        <w:rPr>
          <w:rFonts w:ascii="Arial" w:hAnsi="Arial" w:cs="Arial"/>
        </w:rPr>
      </w:pPr>
    </w:p>
    <w:p w14:paraId="79E15790" w14:textId="77777777" w:rsidR="00E9349A" w:rsidRPr="001F0C93" w:rsidRDefault="00E9349A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lastRenderedPageBreak/>
        <w:t>Lampiran</w:t>
      </w:r>
    </w:p>
    <w:p w14:paraId="0D63F439" w14:textId="77777777" w:rsidR="00E9349A" w:rsidRPr="001F0C93" w:rsidRDefault="00E9349A" w:rsidP="003A2478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Pemetaan CPL dengan Mata Kuliah</w:t>
      </w:r>
    </w:p>
    <w:p w14:paraId="74478F1D" w14:textId="77777777" w:rsidR="00E9349A" w:rsidRPr="001F0C93" w:rsidRDefault="00E9349A" w:rsidP="003A2478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Instrumen Monev CPL</w:t>
      </w:r>
    </w:p>
    <w:p w14:paraId="5345DA7B" w14:textId="77777777" w:rsidR="00E9349A" w:rsidRPr="001F0C93" w:rsidRDefault="00E9349A" w:rsidP="003A2478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Rekapitulasi Nilai Capaian CPL</w:t>
      </w:r>
    </w:p>
    <w:p w14:paraId="353A29DE" w14:textId="77777777" w:rsidR="00E9349A" w:rsidRPr="001F0C93" w:rsidRDefault="00E9349A" w:rsidP="003A2478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Notulen Rapat Evaluasi</w:t>
      </w:r>
    </w:p>
    <w:p w14:paraId="02FD95EB" w14:textId="4C46B30A" w:rsidR="00E9349A" w:rsidRPr="001F0C93" w:rsidRDefault="00E9349A" w:rsidP="003A2478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Dokumentasi Kegiatan</w:t>
      </w:r>
    </w:p>
    <w:p w14:paraId="3633A48C" w14:textId="77777777" w:rsidR="002D2B73" w:rsidRPr="001F0C93" w:rsidRDefault="002D2B73" w:rsidP="003A2478">
      <w:pPr>
        <w:spacing w:after="0" w:line="276" w:lineRule="auto"/>
        <w:rPr>
          <w:rFonts w:ascii="Arial" w:hAnsi="Arial" w:cs="Arial"/>
        </w:rPr>
      </w:pPr>
    </w:p>
    <w:p w14:paraId="6C103EBC" w14:textId="4643B13A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</w:p>
    <w:p w14:paraId="3A7E812F" w14:textId="083C41D4" w:rsidR="009E3984" w:rsidRPr="001B557B" w:rsidRDefault="009E3984" w:rsidP="003A2478">
      <w:pPr>
        <w:pStyle w:val="ListParagraph"/>
        <w:numPr>
          <w:ilvl w:val="0"/>
          <w:numId w:val="25"/>
        </w:numPr>
        <w:spacing w:after="0" w:line="276" w:lineRule="auto"/>
        <w:ind w:left="426" w:hanging="426"/>
        <w:rPr>
          <w:rFonts w:ascii="Arial" w:hAnsi="Arial" w:cs="Arial"/>
          <w:b/>
          <w:bCs/>
          <w:color w:val="EE0000"/>
        </w:rPr>
      </w:pPr>
      <w:r w:rsidRPr="001B557B">
        <w:rPr>
          <w:rFonts w:ascii="Arial" w:hAnsi="Arial" w:cs="Arial"/>
          <w:b/>
          <w:bCs/>
          <w:color w:val="EE0000"/>
        </w:rPr>
        <w:t>LAPORAN MONITORING DAN EVALUASI PEMBELAJARAN</w:t>
      </w:r>
    </w:p>
    <w:p w14:paraId="222ECB35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</w:p>
    <w:p w14:paraId="78366FA4" w14:textId="2D7EF614" w:rsidR="009E3984" w:rsidRPr="001F0C93" w:rsidRDefault="00EC0A8E" w:rsidP="003A247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BAB </w:t>
      </w:r>
      <w:r w:rsidR="00F3165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. </w:t>
      </w:r>
      <w:r w:rsidRPr="001F0C93">
        <w:rPr>
          <w:rFonts w:ascii="Arial" w:hAnsi="Arial" w:cs="Arial"/>
          <w:b/>
          <w:bCs/>
        </w:rPr>
        <w:t>PENDAHULUAN</w:t>
      </w:r>
    </w:p>
    <w:p w14:paraId="5B65DA0B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1.1 Latar Belakang</w:t>
      </w:r>
    </w:p>
    <w:p w14:paraId="6D6AAE63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1.2 Dasar Pelaksanaan</w:t>
      </w:r>
    </w:p>
    <w:p w14:paraId="30B0F65D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1.3 Tujuan Monitoring dan Evaluasi</w:t>
      </w:r>
    </w:p>
    <w:p w14:paraId="0FE824EE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1.4 Ruang Lingkup Monev Pembelajaran</w:t>
      </w:r>
    </w:p>
    <w:p w14:paraId="57DD7B74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</w:p>
    <w:p w14:paraId="66D5E56F" w14:textId="1255DC7A" w:rsidR="009E3984" w:rsidRPr="001F0C93" w:rsidRDefault="00EC0A8E" w:rsidP="003A247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BAB </w:t>
      </w:r>
      <w:r w:rsidR="00F3165F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 xml:space="preserve">. </w:t>
      </w:r>
      <w:r w:rsidRPr="001F0C93">
        <w:rPr>
          <w:rFonts w:ascii="Arial" w:hAnsi="Arial" w:cs="Arial"/>
          <w:b/>
          <w:bCs/>
        </w:rPr>
        <w:t>KEBIJAKAN DAN STANDAR PEMBELAJARAN</w:t>
      </w:r>
    </w:p>
    <w:p w14:paraId="36CFBA6D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2.1 Standar Proses Pembelajaran</w:t>
      </w:r>
    </w:p>
    <w:p w14:paraId="5A2FBF0A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2.2 Standar Penilaian Pembelajaran</w:t>
      </w:r>
    </w:p>
    <w:p w14:paraId="74C0BB7F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2.3 Standar Perencanaan Pembelajaran</w:t>
      </w:r>
    </w:p>
    <w:p w14:paraId="20E5E150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2.4 Peran Unit Penjaminan Mutu dalam Monev</w:t>
      </w:r>
    </w:p>
    <w:p w14:paraId="60C34968" w14:textId="77777777" w:rsidR="00CD3A01" w:rsidRPr="001F0C93" w:rsidRDefault="00CD3A01" w:rsidP="003A2478">
      <w:pPr>
        <w:spacing w:after="0" w:line="276" w:lineRule="auto"/>
        <w:rPr>
          <w:rFonts w:ascii="Arial" w:hAnsi="Arial" w:cs="Arial"/>
        </w:rPr>
      </w:pPr>
    </w:p>
    <w:p w14:paraId="0A0D3F34" w14:textId="364DD950" w:rsidR="009E3984" w:rsidRPr="001F0C93" w:rsidRDefault="00EC0A8E" w:rsidP="003A247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BAB </w:t>
      </w:r>
      <w:r w:rsidR="00F3165F">
        <w:rPr>
          <w:rFonts w:ascii="Arial" w:hAnsi="Arial" w:cs="Arial"/>
          <w:b/>
          <w:bCs/>
        </w:rPr>
        <w:t>III</w:t>
      </w:r>
      <w:r w:rsidR="004E4EC5">
        <w:rPr>
          <w:rFonts w:ascii="Arial" w:hAnsi="Arial" w:cs="Arial"/>
          <w:b/>
          <w:bCs/>
        </w:rPr>
        <w:t xml:space="preserve">. </w:t>
      </w:r>
      <w:r w:rsidR="004E4EC5" w:rsidRPr="001F0C93">
        <w:rPr>
          <w:rFonts w:ascii="Arial" w:hAnsi="Arial" w:cs="Arial"/>
          <w:b/>
          <w:bCs/>
        </w:rPr>
        <w:t>METODE PELAKSANAAN MONEV PEMBELAJARAN</w:t>
      </w:r>
    </w:p>
    <w:p w14:paraId="393E5694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3.1 Instrumen Monitoring dan Evaluasi</w:t>
      </w:r>
    </w:p>
    <w:p w14:paraId="278C3772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3.2 Teknik Pengumpulan Data</w:t>
      </w:r>
    </w:p>
    <w:p w14:paraId="4937D56C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3.3 Waktu dan Mekanisme Pelaksanaan</w:t>
      </w:r>
    </w:p>
    <w:p w14:paraId="7E03753C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3.4 Pihak yang Terlibat dalam Monev</w:t>
      </w:r>
    </w:p>
    <w:p w14:paraId="65B5794D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</w:p>
    <w:p w14:paraId="7DFB7E92" w14:textId="4F7C14B0" w:rsidR="009E3984" w:rsidRPr="001F0C93" w:rsidRDefault="004E4EC5" w:rsidP="003A247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BAB </w:t>
      </w:r>
      <w:r w:rsidR="00F3165F">
        <w:rPr>
          <w:rFonts w:ascii="Arial" w:hAnsi="Arial" w:cs="Arial"/>
          <w:b/>
          <w:bCs/>
        </w:rPr>
        <w:t>IV</w:t>
      </w:r>
      <w:r>
        <w:rPr>
          <w:rFonts w:ascii="Arial" w:hAnsi="Arial" w:cs="Arial"/>
          <w:b/>
          <w:bCs/>
        </w:rPr>
        <w:t xml:space="preserve">. </w:t>
      </w:r>
      <w:r w:rsidR="00F3165F" w:rsidRPr="001F0C93">
        <w:rPr>
          <w:rFonts w:ascii="Arial" w:hAnsi="Arial" w:cs="Arial"/>
          <w:b/>
          <w:bCs/>
        </w:rPr>
        <w:t>PELAKSANAAN PEMBELAJARAN</w:t>
      </w:r>
    </w:p>
    <w:p w14:paraId="3433B40E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4.1 Perencanaan Pembelajaran (RPS, Silabus, Kontrak Kuliah)</w:t>
      </w:r>
    </w:p>
    <w:p w14:paraId="3E8F513B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4.2 Pelaksanaan Proses Pembelajaran</w:t>
      </w:r>
    </w:p>
    <w:p w14:paraId="1B2C1D9A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4.3 Metode dan Media Pembelajaran</w:t>
      </w:r>
    </w:p>
    <w:p w14:paraId="06785645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4.4 Evaluasi dan Penilaian Pembelajaran</w:t>
      </w:r>
    </w:p>
    <w:p w14:paraId="519246D1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</w:p>
    <w:p w14:paraId="73B3B124" w14:textId="3C911020" w:rsidR="009E3984" w:rsidRPr="001F0C93" w:rsidRDefault="00F3165F" w:rsidP="003A247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BAB V. </w:t>
      </w:r>
      <w:r w:rsidRPr="001F0C93">
        <w:rPr>
          <w:rFonts w:ascii="Arial" w:hAnsi="Arial" w:cs="Arial"/>
          <w:b/>
          <w:bCs/>
        </w:rPr>
        <w:t>HASIL MONITORING DAN EVALUASI PEMBELAJARAN</w:t>
      </w:r>
    </w:p>
    <w:p w14:paraId="4F9F9D86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5.1 Kepatuhan terhadap RPS</w:t>
      </w:r>
    </w:p>
    <w:p w14:paraId="396B09CD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5.2 Kehadiran Dosen dan Mahasiswa</w:t>
      </w:r>
    </w:p>
    <w:p w14:paraId="5A63DB6E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5.3 Kesesuaian Materi dengan Kurikulum</w:t>
      </w:r>
    </w:p>
    <w:p w14:paraId="43E6029F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5.4 Evaluasi Metode Pembelajaran</w:t>
      </w:r>
    </w:p>
    <w:p w14:paraId="69FF6AAC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5.5 Hasil Evaluasi Pembelajaran oleh Mahasiswa (EDOM)</w:t>
      </w:r>
    </w:p>
    <w:p w14:paraId="06AC2B52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</w:p>
    <w:p w14:paraId="16068C4F" w14:textId="5C2CBFA5" w:rsidR="009E3984" w:rsidRPr="001F0C93" w:rsidRDefault="00F3165F" w:rsidP="003A247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BAB VI. </w:t>
      </w:r>
      <w:r w:rsidRPr="001F0C93">
        <w:rPr>
          <w:rFonts w:ascii="Arial" w:hAnsi="Arial" w:cs="Arial"/>
          <w:b/>
          <w:bCs/>
        </w:rPr>
        <w:t>ANALISIS DAN PEMBAHASAN</w:t>
      </w:r>
    </w:p>
    <w:p w14:paraId="144169ED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6.1 Analisis Capaian Pembelajaran</w:t>
      </w:r>
    </w:p>
    <w:p w14:paraId="2C89578E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6.2 Kelebihan Pelaksanaan Pembelajaran</w:t>
      </w:r>
    </w:p>
    <w:p w14:paraId="2BF0ADBE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6.3 Kendala yang Dihadapi</w:t>
      </w:r>
    </w:p>
    <w:p w14:paraId="4B460C9E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</w:p>
    <w:p w14:paraId="05B28F5C" w14:textId="77777777" w:rsidR="00FB58A7" w:rsidRDefault="00FB58A7" w:rsidP="003A2478">
      <w:pPr>
        <w:spacing w:after="0" w:line="276" w:lineRule="auto"/>
        <w:rPr>
          <w:rFonts w:ascii="Arial" w:hAnsi="Arial" w:cs="Arial"/>
          <w:b/>
          <w:bCs/>
        </w:rPr>
      </w:pPr>
    </w:p>
    <w:p w14:paraId="595EE4E2" w14:textId="4A8905DB" w:rsidR="009E3984" w:rsidRPr="001F0C93" w:rsidRDefault="00F3165F" w:rsidP="003A247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BAB VII. </w:t>
      </w:r>
      <w:r w:rsidRPr="001F0C93">
        <w:rPr>
          <w:rFonts w:ascii="Arial" w:hAnsi="Arial" w:cs="Arial"/>
          <w:b/>
          <w:bCs/>
        </w:rPr>
        <w:t>TINDAK LANJUT DAN RENCANA PERBAIKAN</w:t>
      </w:r>
    </w:p>
    <w:p w14:paraId="287FA9FD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7.1 Rekomendasi Perbaikan Pembelajaran</w:t>
      </w:r>
    </w:p>
    <w:p w14:paraId="44A91A5D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7.2 Program Peningkatan Kompetensi Dosen</w:t>
      </w:r>
    </w:p>
    <w:p w14:paraId="26653841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7.3 Strategi Peningkatan Mutu Pembelajaran</w:t>
      </w:r>
    </w:p>
    <w:p w14:paraId="142BE09F" w14:textId="77777777" w:rsidR="009E3984" w:rsidRPr="001F0C93" w:rsidRDefault="009E3984" w:rsidP="003A2478">
      <w:pPr>
        <w:spacing w:after="0" w:line="276" w:lineRule="auto"/>
        <w:rPr>
          <w:rFonts w:ascii="Arial" w:hAnsi="Arial" w:cs="Arial"/>
        </w:rPr>
      </w:pPr>
    </w:p>
    <w:p w14:paraId="7254E06B" w14:textId="77777777" w:rsidR="009E3984" w:rsidRPr="001F0C93" w:rsidRDefault="009E3984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Penutup</w:t>
      </w:r>
    </w:p>
    <w:p w14:paraId="4DB180CB" w14:textId="77777777" w:rsidR="009E3984" w:rsidRPr="001F0C93" w:rsidRDefault="009E3984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Lampiran</w:t>
      </w:r>
    </w:p>
    <w:p w14:paraId="71E87DCF" w14:textId="77777777" w:rsidR="009E3984" w:rsidRPr="001F0C93" w:rsidRDefault="009E3984" w:rsidP="003A2478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Instrumen Monev Pembelajaran</w:t>
      </w:r>
    </w:p>
    <w:p w14:paraId="56F0B684" w14:textId="77777777" w:rsidR="009E3984" w:rsidRPr="001F0C93" w:rsidRDefault="009E3984" w:rsidP="003A2478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Rekapitulasi Hasil Evaluasi Pembelajaran</w:t>
      </w:r>
    </w:p>
    <w:p w14:paraId="11D29A37" w14:textId="77777777" w:rsidR="009E3984" w:rsidRPr="001F0C93" w:rsidRDefault="009E3984" w:rsidP="003A2478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Hadir Monitoring</w:t>
      </w:r>
    </w:p>
    <w:p w14:paraId="6C9B5C09" w14:textId="77777777" w:rsidR="009E3984" w:rsidRPr="001F0C93" w:rsidRDefault="009E3984" w:rsidP="003A2478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Notulen Rapat Evaluasi</w:t>
      </w:r>
    </w:p>
    <w:p w14:paraId="2DF2CC86" w14:textId="3AE423AF" w:rsidR="009E3984" w:rsidRPr="001F0C93" w:rsidRDefault="009E3984" w:rsidP="003A2478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Dokumentasi Kegiatan</w:t>
      </w:r>
    </w:p>
    <w:p w14:paraId="5D39B821" w14:textId="0C3BA6C9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</w:p>
    <w:p w14:paraId="3B826039" w14:textId="77777777" w:rsidR="002D2B73" w:rsidRPr="001F0C93" w:rsidRDefault="002D2B73" w:rsidP="003A2478">
      <w:pPr>
        <w:spacing w:after="0" w:line="276" w:lineRule="auto"/>
        <w:rPr>
          <w:rFonts w:ascii="Arial" w:hAnsi="Arial" w:cs="Arial"/>
        </w:rPr>
      </w:pPr>
    </w:p>
    <w:p w14:paraId="702B1991" w14:textId="47A72A69" w:rsidR="00A440CF" w:rsidRPr="001B557B" w:rsidRDefault="00A440CF" w:rsidP="003A2478">
      <w:pPr>
        <w:pStyle w:val="ListParagraph"/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" w:eastAsia="Calibri" w:hAnsi="Arial" w:cs="Arial"/>
          <w:b/>
          <w:bCs/>
          <w:color w:val="EE0000"/>
        </w:rPr>
      </w:pPr>
      <w:r w:rsidRPr="001B557B">
        <w:rPr>
          <w:rFonts w:ascii="Arial" w:eastAsia="Calibri" w:hAnsi="Arial" w:cs="Arial"/>
          <w:b/>
          <w:bCs/>
          <w:color w:val="EE0000"/>
        </w:rPr>
        <w:t>LAPORAN EFEKTIVITAS PELAKSANAAN TATA KELOLA FAKULTAS BERDASARKAN PRINSIP GOOD UNIVERSITY GOVERNANCE DAN BERBASIS MANAJEMEN RISIKO</w:t>
      </w:r>
    </w:p>
    <w:p w14:paraId="4080BD5F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</w:p>
    <w:p w14:paraId="25EDBC5B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HALAMAN SAMPUL</w:t>
      </w:r>
    </w:p>
    <w:p w14:paraId="2C5FB68B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LEMBAR PENGESAHAN</w:t>
      </w:r>
    </w:p>
    <w:p w14:paraId="6EEAB0E9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KATA PENGANTAR</w:t>
      </w:r>
    </w:p>
    <w:p w14:paraId="3C91C03F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DAFTAR ISI</w:t>
      </w:r>
    </w:p>
    <w:p w14:paraId="3E89166A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</w:p>
    <w:p w14:paraId="2C2DBF12" w14:textId="77777777" w:rsidR="00A440CF" w:rsidRPr="001B557B" w:rsidRDefault="00A440CF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1B557B">
        <w:rPr>
          <w:rFonts w:ascii="Arial" w:eastAsia="Calibri" w:hAnsi="Arial" w:cs="Arial"/>
          <w:b/>
          <w:bCs/>
        </w:rPr>
        <w:t>BAB I PENDAHULUAN</w:t>
      </w:r>
    </w:p>
    <w:p w14:paraId="7207D1DB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1.1 Latar Belakang</w:t>
      </w:r>
    </w:p>
    <w:p w14:paraId="310AA0DE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1.2 Dasar Hukum dan Kebijakan</w:t>
      </w:r>
    </w:p>
    <w:p w14:paraId="7FCA241C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1.3 Tujuan Evaluasi Tata Kelola</w:t>
      </w:r>
    </w:p>
    <w:p w14:paraId="08D8409C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1.4 Ruang Lingkup Evaluasi</w:t>
      </w:r>
    </w:p>
    <w:p w14:paraId="6B334CA7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1.5 Metode Evaluasi</w:t>
      </w:r>
    </w:p>
    <w:p w14:paraId="2A109469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</w:p>
    <w:p w14:paraId="591A4FCB" w14:textId="77777777" w:rsidR="00A440CF" w:rsidRPr="001B557B" w:rsidRDefault="00A440CF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1B557B">
        <w:rPr>
          <w:rFonts w:ascii="Arial" w:eastAsia="Calibri" w:hAnsi="Arial" w:cs="Arial"/>
          <w:b/>
          <w:bCs/>
        </w:rPr>
        <w:t>BAB II KONSEP TATA KELOLA FAKULTAS</w:t>
      </w:r>
    </w:p>
    <w:p w14:paraId="6173FBCE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2.1 Pengertian Good University Governance (GUG)</w:t>
      </w:r>
    </w:p>
    <w:p w14:paraId="398FFE9B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2.2 Prinsip-prinsip Good University Governance</w:t>
      </w:r>
    </w:p>
    <w:p w14:paraId="642741F2" w14:textId="77777777" w:rsidR="00A440CF" w:rsidRPr="00A440CF" w:rsidRDefault="00A440CF" w:rsidP="003A2478">
      <w:pPr>
        <w:spacing w:after="0" w:line="276" w:lineRule="auto"/>
        <w:ind w:left="720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Transparansi</w:t>
      </w:r>
    </w:p>
    <w:p w14:paraId="5119BF40" w14:textId="77777777" w:rsidR="00A440CF" w:rsidRPr="00A440CF" w:rsidRDefault="00A440CF" w:rsidP="003A2478">
      <w:pPr>
        <w:spacing w:after="0" w:line="276" w:lineRule="auto"/>
        <w:ind w:left="720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Akuntabilitas</w:t>
      </w:r>
    </w:p>
    <w:p w14:paraId="63CAC806" w14:textId="77777777" w:rsidR="00A440CF" w:rsidRPr="00A440CF" w:rsidRDefault="00A440CF" w:rsidP="003A2478">
      <w:pPr>
        <w:spacing w:after="0" w:line="276" w:lineRule="auto"/>
        <w:ind w:left="720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Responsibilitas</w:t>
      </w:r>
    </w:p>
    <w:p w14:paraId="75687CD9" w14:textId="77777777" w:rsidR="00A440CF" w:rsidRPr="00A440CF" w:rsidRDefault="00A440CF" w:rsidP="003A2478">
      <w:pPr>
        <w:spacing w:after="0" w:line="276" w:lineRule="auto"/>
        <w:ind w:left="720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Independensi</w:t>
      </w:r>
    </w:p>
    <w:p w14:paraId="448A7589" w14:textId="77777777" w:rsidR="00A440CF" w:rsidRPr="00A440CF" w:rsidRDefault="00A440CF" w:rsidP="003A2478">
      <w:pPr>
        <w:spacing w:after="0" w:line="276" w:lineRule="auto"/>
        <w:ind w:left="720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Keadilan (Fairness)</w:t>
      </w:r>
    </w:p>
    <w:p w14:paraId="0ECBE768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2.3 Penerapan Manajemen Risiko dalam Tata Kelola Fakultas</w:t>
      </w:r>
    </w:p>
    <w:p w14:paraId="3F794411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2.4 Keterkaitan Tata Kelola dengan Sistem Penjaminan Mutu Internal (SPMI)</w:t>
      </w:r>
    </w:p>
    <w:p w14:paraId="2A351E5D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</w:p>
    <w:p w14:paraId="52DA95A0" w14:textId="77777777" w:rsidR="00A440CF" w:rsidRPr="001B557B" w:rsidRDefault="00A440CF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1B557B">
        <w:rPr>
          <w:rFonts w:ascii="Arial" w:eastAsia="Calibri" w:hAnsi="Arial" w:cs="Arial"/>
          <w:b/>
          <w:bCs/>
        </w:rPr>
        <w:t>BAB III IMPLEMENTASI TATA KELOLA FAKULTAS</w:t>
      </w:r>
    </w:p>
    <w:p w14:paraId="26AAEBAD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3.1 Struktur Organisasi Fakultas</w:t>
      </w:r>
    </w:p>
    <w:p w14:paraId="06200971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3.2 Sistem Pengambilan Keputusan</w:t>
      </w:r>
    </w:p>
    <w:p w14:paraId="1616F35E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3.3 Sistem Pengelolaan SDM</w:t>
      </w:r>
    </w:p>
    <w:p w14:paraId="09832349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3.4 Sistem Pengelolaan Keuangan</w:t>
      </w:r>
    </w:p>
    <w:p w14:paraId="06ED5B99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3.5 Sistem Pengelolaan Akademik</w:t>
      </w:r>
    </w:p>
    <w:p w14:paraId="5ADFB946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lastRenderedPageBreak/>
        <w:t>3.6 Sistem Pengelolaan Sarana dan Prasarana</w:t>
      </w:r>
    </w:p>
    <w:p w14:paraId="53D39137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3.7 Sistem Pengelolaan Kerjasama</w:t>
      </w:r>
    </w:p>
    <w:p w14:paraId="7676BC33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</w:p>
    <w:p w14:paraId="441EECD5" w14:textId="77777777" w:rsidR="00A440CF" w:rsidRPr="001B557B" w:rsidRDefault="00A440CF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1B557B">
        <w:rPr>
          <w:rFonts w:ascii="Arial" w:eastAsia="Calibri" w:hAnsi="Arial" w:cs="Arial"/>
          <w:b/>
          <w:bCs/>
        </w:rPr>
        <w:t>BAB IV ANALISIS EFEKTIVITAS TATA KELOLA BERDASARKAN PRINSIP GUG</w:t>
      </w:r>
    </w:p>
    <w:p w14:paraId="71708E67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4.1 Analisis Transparansi</w:t>
      </w:r>
    </w:p>
    <w:p w14:paraId="0613FC42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4.2 Analisis Akuntabilitas</w:t>
      </w:r>
    </w:p>
    <w:p w14:paraId="47C126C0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4.3 Analisis Responsibilitas</w:t>
      </w:r>
    </w:p>
    <w:p w14:paraId="57F8651F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4.4 Analisis Independensi</w:t>
      </w:r>
    </w:p>
    <w:p w14:paraId="6F4C3A23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4.5 Analisis Keadilan (Fairness)</w:t>
      </w:r>
    </w:p>
    <w:p w14:paraId="5A5F55C9" w14:textId="77777777" w:rsidR="00A440CF" w:rsidRDefault="00A440CF" w:rsidP="003A2478">
      <w:pPr>
        <w:spacing w:after="0" w:line="276" w:lineRule="auto"/>
        <w:rPr>
          <w:rFonts w:ascii="Arial" w:eastAsia="Calibri" w:hAnsi="Arial" w:cs="Arial"/>
        </w:rPr>
      </w:pPr>
    </w:p>
    <w:p w14:paraId="166AF0A4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  <w:r w:rsidRPr="00A440CF">
        <w:rPr>
          <w:rFonts w:ascii="Arial" w:eastAsia="Calibri" w:hAnsi="Arial" w:cs="Arial"/>
        </w:rPr>
        <w:t>Contoh tabel evaluasi:</w:t>
      </w:r>
    </w:p>
    <w:tbl>
      <w:tblPr>
        <w:tblW w:w="9763" w:type="dxa"/>
        <w:tblLook w:val="04A0" w:firstRow="1" w:lastRow="0" w:firstColumn="1" w:lastColumn="0" w:noHBand="0" w:noVBand="1"/>
      </w:tblPr>
      <w:tblGrid>
        <w:gridCol w:w="664"/>
        <w:gridCol w:w="1427"/>
        <w:gridCol w:w="1898"/>
        <w:gridCol w:w="1949"/>
        <w:gridCol w:w="1196"/>
        <w:gridCol w:w="1136"/>
        <w:gridCol w:w="1493"/>
      </w:tblGrid>
      <w:tr w:rsidR="00A440CF" w:rsidRPr="001B557B" w14:paraId="7EDF2A31" w14:textId="77777777">
        <w:trPr>
          <w:trHeight w:val="76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1F9E7748" w14:textId="77777777" w:rsidR="00A440CF" w:rsidRPr="001B557B" w:rsidRDefault="00A440CF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No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1D52C55F" w14:textId="77777777" w:rsidR="00A440CF" w:rsidRPr="001B557B" w:rsidRDefault="00A440CF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Prinsip GUG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0B6A9A8B" w14:textId="77777777" w:rsidR="00A440CF" w:rsidRPr="001B557B" w:rsidRDefault="00A440CF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Indikator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13B76F7C" w14:textId="77777777" w:rsidR="00A440CF" w:rsidRPr="001B557B" w:rsidRDefault="00A440CF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Implementasi di Fakultas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7F3CA93B" w14:textId="77777777" w:rsidR="00A440CF" w:rsidRPr="001B557B" w:rsidRDefault="00A440CF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Bukti Pendukung (Link bukti)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55353DAF" w14:textId="77777777" w:rsidR="00A440CF" w:rsidRPr="001B557B" w:rsidRDefault="00A440CF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Tingkat Efektivitas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768C4926" w14:textId="77777777" w:rsidR="00A440CF" w:rsidRPr="001B557B" w:rsidRDefault="00A440CF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Keterangan</w:t>
            </w:r>
          </w:p>
        </w:tc>
      </w:tr>
      <w:tr w:rsidR="00A440CF" w:rsidRPr="001B557B" w14:paraId="24DB9D9D" w14:textId="77777777">
        <w:trPr>
          <w:trHeight w:val="101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8F83" w14:textId="77777777" w:rsidR="00A440CF" w:rsidRPr="001B557B" w:rsidRDefault="00A440CF" w:rsidP="003A247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7C38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Transparansi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2BD6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Ketersediaan informasi akademik dan non akademik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9320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Informasi akademik, kurikulum, dan kegiatan dipublikasikan melalui website dan media sosial fakultas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F922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Website fakultas, buku pedoman akademik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444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Baik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7985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Informasi mudah diakses oleh mahasiswa dan stakeholder</w:t>
            </w:r>
          </w:p>
        </w:tc>
      </w:tr>
      <w:tr w:rsidR="00A440CF" w:rsidRPr="001B557B" w14:paraId="0DF891B3" w14:textId="77777777">
        <w:trPr>
          <w:trHeight w:val="76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4FA7" w14:textId="77777777" w:rsidR="00A440CF" w:rsidRPr="001B557B" w:rsidRDefault="00A440CF" w:rsidP="003A247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7550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Akuntabilitas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4805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Laporan kinerja dan pertanggungjawaban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A602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Fakultas menyusun laporan kinerja tahunan dan laporan kegiatan tridharma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6B6E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Laporan kinerja fakultas, laporan tahunan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0021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Baik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A910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Laporan disampaikan kepada pimpinan universitas</w:t>
            </w:r>
          </w:p>
        </w:tc>
      </w:tr>
      <w:tr w:rsidR="00A440CF" w:rsidRPr="001B557B" w14:paraId="6C37F5F8" w14:textId="77777777">
        <w:trPr>
          <w:trHeight w:val="101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2D10" w14:textId="77777777" w:rsidR="00A440CF" w:rsidRPr="001B557B" w:rsidRDefault="00A440CF" w:rsidP="003A247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78A7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Responsibilitas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A790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Kepatuhan terhadap peraturan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13C2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Pelaksanaan kegiatan akademik mengikuti standar universitas dan regulasi nasional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C827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SOP akademik, pedoman SPMI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4F5D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Baik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A2C4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Seluruh kegiatan sesuai standar mutu</w:t>
            </w:r>
          </w:p>
        </w:tc>
      </w:tr>
      <w:tr w:rsidR="00A440CF" w:rsidRPr="001B557B" w14:paraId="5B1E3C08" w14:textId="77777777">
        <w:trPr>
          <w:trHeight w:val="76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10D9" w14:textId="77777777" w:rsidR="00A440CF" w:rsidRPr="001B557B" w:rsidRDefault="00A440CF" w:rsidP="003A247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2214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Independensi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63E1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Pengambilan keputusan secara objektif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B070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Keputusan akademik diambil melalui rapat pimpinan dan senat fakultas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A2B6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Notulen rapat, SK keputusan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FAC8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Cukup Baik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9C42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Perlu peningkatan partisipasi stakeholder</w:t>
            </w:r>
          </w:p>
        </w:tc>
      </w:tr>
      <w:tr w:rsidR="00A440CF" w:rsidRPr="001B557B" w14:paraId="58643264" w14:textId="77777777">
        <w:trPr>
          <w:trHeight w:val="101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F79E" w14:textId="77777777" w:rsidR="00A440CF" w:rsidRPr="001B557B" w:rsidRDefault="00A440CF" w:rsidP="003A247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33C7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Keadilan (Fairness)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28CC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Kesetaraan pelayanan bagi seluruh civitas akademika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C2DF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Fakultas memberikan layanan akademik tanpa diskriminasi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B7A8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SOP layanan akademik, survei kepuasan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8F49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Baik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A288" w14:textId="77777777" w:rsidR="00A440CF" w:rsidRPr="001B557B" w:rsidRDefault="00A440CF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Pelayanan diberikan secara adil kepada mahasiswa dan dosen</w:t>
            </w:r>
          </w:p>
        </w:tc>
      </w:tr>
    </w:tbl>
    <w:p w14:paraId="16EE1141" w14:textId="77777777" w:rsidR="00A440CF" w:rsidRPr="00A440CF" w:rsidRDefault="00A440CF" w:rsidP="003A2478">
      <w:pPr>
        <w:spacing w:after="0" w:line="276" w:lineRule="auto"/>
        <w:rPr>
          <w:rFonts w:ascii="Arial" w:eastAsia="Calibri" w:hAnsi="Arial" w:cs="Arial"/>
        </w:rPr>
      </w:pPr>
    </w:p>
    <w:p w14:paraId="37472836" w14:textId="77777777" w:rsidR="007772F5" w:rsidRPr="001B557B" w:rsidRDefault="007772F5" w:rsidP="003A2478">
      <w:pPr>
        <w:spacing w:after="0" w:line="276" w:lineRule="auto"/>
        <w:rPr>
          <w:rFonts w:ascii="Arial" w:hAnsi="Arial" w:cs="Arial"/>
          <w:b/>
          <w:bCs/>
        </w:rPr>
      </w:pPr>
      <w:r w:rsidRPr="001B557B">
        <w:rPr>
          <w:rFonts w:ascii="Arial" w:hAnsi="Arial" w:cs="Arial"/>
          <w:b/>
          <w:bCs/>
        </w:rPr>
        <w:t>BAB V ANALISIS MANAJEMEN RISIKO FAKULTAS</w:t>
      </w:r>
    </w:p>
    <w:p w14:paraId="3FDE62D4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5.1 Identifikasi Risiko</w:t>
      </w:r>
    </w:p>
    <w:p w14:paraId="5182363B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5.2 Analisis Risiko</w:t>
      </w:r>
    </w:p>
    <w:p w14:paraId="0B675FC3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5.3 Penilaian Tingkat Risiko</w:t>
      </w:r>
    </w:p>
    <w:p w14:paraId="17D165A7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5.4 Strategi Mitigasi Risiko</w:t>
      </w:r>
    </w:p>
    <w:p w14:paraId="573578C8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</w:p>
    <w:p w14:paraId="39676494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  <w:highlight w:val="yellow"/>
        </w:rPr>
        <w:t>Contoh tabel:</w:t>
      </w:r>
    </w:p>
    <w:tbl>
      <w:tblPr>
        <w:tblW w:w="7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47"/>
        <w:gridCol w:w="1387"/>
        <w:gridCol w:w="1447"/>
        <w:gridCol w:w="1307"/>
        <w:gridCol w:w="857"/>
        <w:gridCol w:w="1468"/>
      </w:tblGrid>
      <w:tr w:rsidR="007772F5" w:rsidRPr="001B557B" w14:paraId="2C6BFC45" w14:textId="77777777" w:rsidTr="001B557B">
        <w:trPr>
          <w:trHeight w:val="480"/>
          <w:tblHeader/>
        </w:trPr>
        <w:tc>
          <w:tcPr>
            <w:tcW w:w="640" w:type="dxa"/>
            <w:shd w:val="clear" w:color="auto" w:fill="C9C9C9"/>
            <w:vAlign w:val="center"/>
            <w:hideMark/>
          </w:tcPr>
          <w:p w14:paraId="4E8A4606" w14:textId="77777777" w:rsidR="007772F5" w:rsidRPr="001B557B" w:rsidRDefault="007772F5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lastRenderedPageBreak/>
              <w:t>No</w:t>
            </w:r>
          </w:p>
        </w:tc>
        <w:tc>
          <w:tcPr>
            <w:tcW w:w="960" w:type="dxa"/>
            <w:shd w:val="clear" w:color="auto" w:fill="C9C9C9"/>
            <w:vAlign w:val="center"/>
            <w:hideMark/>
          </w:tcPr>
          <w:p w14:paraId="29AD403A" w14:textId="77777777" w:rsidR="007772F5" w:rsidRPr="001B557B" w:rsidRDefault="007772F5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Bidang</w:t>
            </w:r>
          </w:p>
        </w:tc>
        <w:tc>
          <w:tcPr>
            <w:tcW w:w="1300" w:type="dxa"/>
            <w:shd w:val="clear" w:color="auto" w:fill="C9C9C9"/>
            <w:vAlign w:val="center"/>
            <w:hideMark/>
          </w:tcPr>
          <w:p w14:paraId="7685C80F" w14:textId="77777777" w:rsidR="007772F5" w:rsidRPr="001B557B" w:rsidRDefault="007772F5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Risiko</w:t>
            </w:r>
          </w:p>
        </w:tc>
        <w:tc>
          <w:tcPr>
            <w:tcW w:w="1040" w:type="dxa"/>
            <w:shd w:val="clear" w:color="auto" w:fill="C9C9C9"/>
            <w:vAlign w:val="center"/>
            <w:hideMark/>
          </w:tcPr>
          <w:p w14:paraId="0558E33C" w14:textId="77777777" w:rsidR="007772F5" w:rsidRPr="001B557B" w:rsidRDefault="007772F5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Penyebab Risiko</w:t>
            </w:r>
          </w:p>
        </w:tc>
        <w:tc>
          <w:tcPr>
            <w:tcW w:w="1140" w:type="dxa"/>
            <w:shd w:val="clear" w:color="auto" w:fill="C9C9C9"/>
            <w:vAlign w:val="center"/>
            <w:hideMark/>
          </w:tcPr>
          <w:p w14:paraId="3E122AF8" w14:textId="77777777" w:rsidR="007772F5" w:rsidRPr="001B557B" w:rsidRDefault="007772F5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Dampak</w:t>
            </w:r>
          </w:p>
        </w:tc>
        <w:tc>
          <w:tcPr>
            <w:tcW w:w="960" w:type="dxa"/>
            <w:shd w:val="clear" w:color="auto" w:fill="C9C9C9"/>
            <w:vAlign w:val="center"/>
            <w:hideMark/>
          </w:tcPr>
          <w:p w14:paraId="5A075272" w14:textId="77777777" w:rsidR="007772F5" w:rsidRPr="001B557B" w:rsidRDefault="007772F5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Tingkat Risiko</w:t>
            </w:r>
          </w:p>
        </w:tc>
        <w:tc>
          <w:tcPr>
            <w:tcW w:w="1600" w:type="dxa"/>
            <w:shd w:val="clear" w:color="auto" w:fill="C9C9C9"/>
            <w:vAlign w:val="center"/>
            <w:hideMark/>
          </w:tcPr>
          <w:p w14:paraId="65F2BDE6" w14:textId="77777777" w:rsidR="007772F5" w:rsidRPr="001B557B" w:rsidRDefault="007772F5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Strategi Mitigasi</w:t>
            </w:r>
          </w:p>
        </w:tc>
      </w:tr>
      <w:tr w:rsidR="007772F5" w:rsidRPr="001B557B" w14:paraId="1A9B785B" w14:textId="77777777" w:rsidTr="001B557B">
        <w:trPr>
          <w:trHeight w:val="1680"/>
        </w:trPr>
        <w:tc>
          <w:tcPr>
            <w:tcW w:w="640" w:type="dxa"/>
            <w:vAlign w:val="center"/>
            <w:hideMark/>
          </w:tcPr>
          <w:p w14:paraId="45B9A321" w14:textId="77777777" w:rsidR="007772F5" w:rsidRPr="001B557B" w:rsidRDefault="007772F5" w:rsidP="003A247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14:paraId="7DB40E70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Akademik</w:t>
            </w:r>
          </w:p>
        </w:tc>
        <w:tc>
          <w:tcPr>
            <w:tcW w:w="1300" w:type="dxa"/>
            <w:vAlign w:val="center"/>
            <w:hideMark/>
          </w:tcPr>
          <w:p w14:paraId="7F9ADCA3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Keterlambatan pengisian nilai oleh dosen</w:t>
            </w:r>
          </w:p>
        </w:tc>
        <w:tc>
          <w:tcPr>
            <w:tcW w:w="1040" w:type="dxa"/>
            <w:vAlign w:val="center"/>
            <w:hideMark/>
          </w:tcPr>
          <w:p w14:paraId="730F6674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Kurangnya monitoring akademik</w:t>
            </w:r>
          </w:p>
        </w:tc>
        <w:tc>
          <w:tcPr>
            <w:tcW w:w="1140" w:type="dxa"/>
            <w:vAlign w:val="center"/>
            <w:hideMark/>
          </w:tcPr>
          <w:p w14:paraId="30DA591E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Proses administrasi akademik terhambat</w:t>
            </w:r>
          </w:p>
        </w:tc>
        <w:tc>
          <w:tcPr>
            <w:tcW w:w="960" w:type="dxa"/>
            <w:vAlign w:val="center"/>
            <w:hideMark/>
          </w:tcPr>
          <w:p w14:paraId="439999CF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Sedang</w:t>
            </w:r>
          </w:p>
        </w:tc>
        <w:tc>
          <w:tcPr>
            <w:tcW w:w="1600" w:type="dxa"/>
            <w:vAlign w:val="center"/>
            <w:hideMark/>
          </w:tcPr>
          <w:p w14:paraId="76AE5FBB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Monitoring melalui sistem akademik dan pengingat oleh prodi</w:t>
            </w:r>
          </w:p>
        </w:tc>
      </w:tr>
      <w:tr w:rsidR="007772F5" w:rsidRPr="001B557B" w14:paraId="4988E563" w14:textId="77777777" w:rsidTr="001B557B">
        <w:trPr>
          <w:trHeight w:val="1920"/>
        </w:trPr>
        <w:tc>
          <w:tcPr>
            <w:tcW w:w="640" w:type="dxa"/>
            <w:vAlign w:val="center"/>
            <w:hideMark/>
          </w:tcPr>
          <w:p w14:paraId="5964F26E" w14:textId="77777777" w:rsidR="007772F5" w:rsidRPr="001B557B" w:rsidRDefault="007772F5" w:rsidP="003A247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14:paraId="10B548B8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Akademik</w:t>
            </w:r>
          </w:p>
        </w:tc>
        <w:tc>
          <w:tcPr>
            <w:tcW w:w="1300" w:type="dxa"/>
            <w:vAlign w:val="center"/>
            <w:hideMark/>
          </w:tcPr>
          <w:p w14:paraId="15B37DC2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Kurangnya ketercapaian CPL</w:t>
            </w:r>
          </w:p>
        </w:tc>
        <w:tc>
          <w:tcPr>
            <w:tcW w:w="1040" w:type="dxa"/>
            <w:vAlign w:val="center"/>
            <w:hideMark/>
          </w:tcPr>
          <w:p w14:paraId="21EC36D2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Kurikulum belum optimal</w:t>
            </w:r>
          </w:p>
        </w:tc>
        <w:tc>
          <w:tcPr>
            <w:tcW w:w="1140" w:type="dxa"/>
            <w:vAlign w:val="center"/>
            <w:hideMark/>
          </w:tcPr>
          <w:p w14:paraId="7DFFEABB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Kualitas lulusan menurun</w:t>
            </w:r>
          </w:p>
        </w:tc>
        <w:tc>
          <w:tcPr>
            <w:tcW w:w="960" w:type="dxa"/>
            <w:vAlign w:val="center"/>
            <w:hideMark/>
          </w:tcPr>
          <w:p w14:paraId="5DDCFCF8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Tinggi</w:t>
            </w:r>
          </w:p>
        </w:tc>
        <w:tc>
          <w:tcPr>
            <w:tcW w:w="1600" w:type="dxa"/>
            <w:vAlign w:val="center"/>
            <w:hideMark/>
          </w:tcPr>
          <w:p w14:paraId="01E1ABCF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Review kurikulum dan peningkatan metode pembelajaran</w:t>
            </w:r>
          </w:p>
        </w:tc>
      </w:tr>
      <w:tr w:rsidR="007772F5" w:rsidRPr="001B557B" w14:paraId="18D064DA" w14:textId="77777777" w:rsidTr="001B557B">
        <w:trPr>
          <w:trHeight w:val="1680"/>
        </w:trPr>
        <w:tc>
          <w:tcPr>
            <w:tcW w:w="640" w:type="dxa"/>
            <w:vAlign w:val="center"/>
            <w:hideMark/>
          </w:tcPr>
          <w:p w14:paraId="23D4E1DB" w14:textId="77777777" w:rsidR="007772F5" w:rsidRPr="001B557B" w:rsidRDefault="007772F5" w:rsidP="003A247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14:paraId="38E965B3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Penelitian/PKM</w:t>
            </w:r>
          </w:p>
        </w:tc>
        <w:tc>
          <w:tcPr>
            <w:tcW w:w="1300" w:type="dxa"/>
            <w:vAlign w:val="center"/>
            <w:hideMark/>
          </w:tcPr>
          <w:p w14:paraId="6CEF6761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Rendahnya publikasi dosen</w:t>
            </w:r>
          </w:p>
        </w:tc>
        <w:tc>
          <w:tcPr>
            <w:tcW w:w="1040" w:type="dxa"/>
            <w:vAlign w:val="center"/>
            <w:hideMark/>
          </w:tcPr>
          <w:p w14:paraId="375DEEE6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Kurangnya pendanaan dan motivasi Penelitian/PKM</w:t>
            </w:r>
          </w:p>
        </w:tc>
        <w:tc>
          <w:tcPr>
            <w:tcW w:w="1140" w:type="dxa"/>
            <w:vAlign w:val="center"/>
            <w:hideMark/>
          </w:tcPr>
          <w:p w14:paraId="29A2AE5F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Reputasi akademik menurun</w:t>
            </w:r>
          </w:p>
        </w:tc>
        <w:tc>
          <w:tcPr>
            <w:tcW w:w="960" w:type="dxa"/>
            <w:vAlign w:val="center"/>
            <w:hideMark/>
          </w:tcPr>
          <w:p w14:paraId="61082A8E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Tinggi</w:t>
            </w:r>
          </w:p>
        </w:tc>
        <w:tc>
          <w:tcPr>
            <w:tcW w:w="1600" w:type="dxa"/>
            <w:vAlign w:val="center"/>
            <w:hideMark/>
          </w:tcPr>
          <w:p w14:paraId="115584B2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Pemberian insentif publikasi dan pelatihan penulisan jurnal</w:t>
            </w:r>
          </w:p>
        </w:tc>
      </w:tr>
      <w:tr w:rsidR="007772F5" w:rsidRPr="001B557B" w14:paraId="1A5D466E" w14:textId="77777777" w:rsidTr="001B557B">
        <w:trPr>
          <w:trHeight w:val="1200"/>
        </w:trPr>
        <w:tc>
          <w:tcPr>
            <w:tcW w:w="640" w:type="dxa"/>
            <w:vAlign w:val="center"/>
            <w:hideMark/>
          </w:tcPr>
          <w:p w14:paraId="0DB9BDEA" w14:textId="77777777" w:rsidR="007772F5" w:rsidRPr="001B557B" w:rsidRDefault="007772F5" w:rsidP="003A247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14:paraId="29B76EC2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Pengabdian</w:t>
            </w:r>
          </w:p>
        </w:tc>
        <w:tc>
          <w:tcPr>
            <w:tcW w:w="1300" w:type="dxa"/>
            <w:vAlign w:val="center"/>
            <w:hideMark/>
          </w:tcPr>
          <w:p w14:paraId="7D20DD84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Minimnya kegiatan PKM</w:t>
            </w:r>
          </w:p>
        </w:tc>
        <w:tc>
          <w:tcPr>
            <w:tcW w:w="1040" w:type="dxa"/>
            <w:vAlign w:val="center"/>
            <w:hideMark/>
          </w:tcPr>
          <w:p w14:paraId="70DF175F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Kurangnya kerjasama dengan masyarakat</w:t>
            </w:r>
          </w:p>
        </w:tc>
        <w:tc>
          <w:tcPr>
            <w:tcW w:w="1140" w:type="dxa"/>
            <w:vAlign w:val="center"/>
            <w:hideMark/>
          </w:tcPr>
          <w:p w14:paraId="3990929F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Dampak sosial perguruan tinggi rendah</w:t>
            </w:r>
          </w:p>
        </w:tc>
        <w:tc>
          <w:tcPr>
            <w:tcW w:w="960" w:type="dxa"/>
            <w:vAlign w:val="center"/>
            <w:hideMark/>
          </w:tcPr>
          <w:p w14:paraId="7A55A205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Sedang</w:t>
            </w:r>
          </w:p>
        </w:tc>
        <w:tc>
          <w:tcPr>
            <w:tcW w:w="1600" w:type="dxa"/>
            <w:vAlign w:val="center"/>
            <w:hideMark/>
          </w:tcPr>
          <w:p w14:paraId="423585DD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Penguatan program pengabdian dan kemitraan</w:t>
            </w:r>
          </w:p>
        </w:tc>
      </w:tr>
      <w:tr w:rsidR="007772F5" w:rsidRPr="001B557B" w14:paraId="7408247A" w14:textId="77777777" w:rsidTr="001B557B">
        <w:trPr>
          <w:trHeight w:val="1440"/>
        </w:trPr>
        <w:tc>
          <w:tcPr>
            <w:tcW w:w="640" w:type="dxa"/>
            <w:vAlign w:val="center"/>
            <w:hideMark/>
          </w:tcPr>
          <w:p w14:paraId="0763A6F5" w14:textId="77777777" w:rsidR="007772F5" w:rsidRPr="001B557B" w:rsidRDefault="007772F5" w:rsidP="003A247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14:paraId="1508B2F0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SDM</w:t>
            </w:r>
          </w:p>
        </w:tc>
        <w:tc>
          <w:tcPr>
            <w:tcW w:w="1300" w:type="dxa"/>
            <w:vAlign w:val="center"/>
            <w:hideMark/>
          </w:tcPr>
          <w:p w14:paraId="09C561EE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Kekurangan dosen tetap</w:t>
            </w:r>
          </w:p>
        </w:tc>
        <w:tc>
          <w:tcPr>
            <w:tcW w:w="1040" w:type="dxa"/>
            <w:vAlign w:val="center"/>
            <w:hideMark/>
          </w:tcPr>
          <w:p w14:paraId="744A9889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Rekrutmen terbatas</w:t>
            </w:r>
          </w:p>
        </w:tc>
        <w:tc>
          <w:tcPr>
            <w:tcW w:w="1140" w:type="dxa"/>
            <w:vAlign w:val="center"/>
            <w:hideMark/>
          </w:tcPr>
          <w:p w14:paraId="6CCABEFF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Rasio dosen-mahasiswa tidak ideal</w:t>
            </w:r>
          </w:p>
        </w:tc>
        <w:tc>
          <w:tcPr>
            <w:tcW w:w="960" w:type="dxa"/>
            <w:vAlign w:val="center"/>
            <w:hideMark/>
          </w:tcPr>
          <w:p w14:paraId="390E26F6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Tinggi</w:t>
            </w:r>
          </w:p>
        </w:tc>
        <w:tc>
          <w:tcPr>
            <w:tcW w:w="1600" w:type="dxa"/>
            <w:vAlign w:val="center"/>
            <w:hideMark/>
          </w:tcPr>
          <w:p w14:paraId="6EF97B9D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Rekrutmen dosen baru dan pengembangan SDM</w:t>
            </w:r>
          </w:p>
        </w:tc>
      </w:tr>
      <w:tr w:rsidR="007772F5" w:rsidRPr="001B557B" w14:paraId="5EC6F79C" w14:textId="77777777" w:rsidTr="001B557B">
        <w:trPr>
          <w:trHeight w:val="1680"/>
        </w:trPr>
        <w:tc>
          <w:tcPr>
            <w:tcW w:w="640" w:type="dxa"/>
            <w:vAlign w:val="center"/>
            <w:hideMark/>
          </w:tcPr>
          <w:p w14:paraId="776C52A1" w14:textId="77777777" w:rsidR="007772F5" w:rsidRPr="001B557B" w:rsidRDefault="007772F5" w:rsidP="003A247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14:paraId="11AAE380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Keuangan</w:t>
            </w:r>
          </w:p>
        </w:tc>
        <w:tc>
          <w:tcPr>
            <w:tcW w:w="1300" w:type="dxa"/>
            <w:vAlign w:val="center"/>
            <w:hideMark/>
          </w:tcPr>
          <w:p w14:paraId="63E66676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Keterbatasan anggaran kegiatan</w:t>
            </w:r>
          </w:p>
        </w:tc>
        <w:tc>
          <w:tcPr>
            <w:tcW w:w="1040" w:type="dxa"/>
            <w:vAlign w:val="center"/>
            <w:hideMark/>
          </w:tcPr>
          <w:p w14:paraId="18F5A937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Sumber pendapatan terbatas</w:t>
            </w:r>
          </w:p>
        </w:tc>
        <w:tc>
          <w:tcPr>
            <w:tcW w:w="1140" w:type="dxa"/>
            <w:vAlign w:val="center"/>
            <w:hideMark/>
          </w:tcPr>
          <w:p w14:paraId="23696F7C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Program fakultas tidak optimal</w:t>
            </w:r>
          </w:p>
        </w:tc>
        <w:tc>
          <w:tcPr>
            <w:tcW w:w="960" w:type="dxa"/>
            <w:vAlign w:val="center"/>
            <w:hideMark/>
          </w:tcPr>
          <w:p w14:paraId="1EE6ACFC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Sedang</w:t>
            </w:r>
          </w:p>
        </w:tc>
        <w:tc>
          <w:tcPr>
            <w:tcW w:w="1600" w:type="dxa"/>
            <w:vAlign w:val="center"/>
            <w:hideMark/>
          </w:tcPr>
          <w:p w14:paraId="1286F739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Optimalisasi kerjasama dan pengelolaan anggaran</w:t>
            </w:r>
          </w:p>
        </w:tc>
      </w:tr>
      <w:tr w:rsidR="007772F5" w:rsidRPr="001B557B" w14:paraId="481270CD" w14:textId="77777777" w:rsidTr="001B557B">
        <w:trPr>
          <w:trHeight w:val="1200"/>
        </w:trPr>
        <w:tc>
          <w:tcPr>
            <w:tcW w:w="640" w:type="dxa"/>
            <w:vAlign w:val="center"/>
            <w:hideMark/>
          </w:tcPr>
          <w:p w14:paraId="1215F477" w14:textId="77777777" w:rsidR="007772F5" w:rsidRPr="001B557B" w:rsidRDefault="007772F5" w:rsidP="003A247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960" w:type="dxa"/>
            <w:vAlign w:val="center"/>
            <w:hideMark/>
          </w:tcPr>
          <w:p w14:paraId="6F503612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Sarana Prasarana</w:t>
            </w:r>
          </w:p>
        </w:tc>
        <w:tc>
          <w:tcPr>
            <w:tcW w:w="1300" w:type="dxa"/>
            <w:vAlign w:val="center"/>
            <w:hideMark/>
          </w:tcPr>
          <w:p w14:paraId="73373D42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Keterbatasan fasilitas laboratorium</w:t>
            </w:r>
          </w:p>
        </w:tc>
        <w:tc>
          <w:tcPr>
            <w:tcW w:w="1040" w:type="dxa"/>
            <w:vAlign w:val="center"/>
            <w:hideMark/>
          </w:tcPr>
          <w:p w14:paraId="2935FC66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Anggaran pengadaan terbatas</w:t>
            </w:r>
          </w:p>
        </w:tc>
        <w:tc>
          <w:tcPr>
            <w:tcW w:w="1140" w:type="dxa"/>
            <w:vAlign w:val="center"/>
            <w:hideMark/>
          </w:tcPr>
          <w:p w14:paraId="17208C6E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Proses pembelajaran tidak maksimal</w:t>
            </w:r>
          </w:p>
        </w:tc>
        <w:tc>
          <w:tcPr>
            <w:tcW w:w="960" w:type="dxa"/>
            <w:vAlign w:val="center"/>
            <w:hideMark/>
          </w:tcPr>
          <w:p w14:paraId="56B8145A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Sedang</w:t>
            </w:r>
          </w:p>
        </w:tc>
        <w:tc>
          <w:tcPr>
            <w:tcW w:w="1600" w:type="dxa"/>
            <w:vAlign w:val="center"/>
            <w:hideMark/>
          </w:tcPr>
          <w:p w14:paraId="6EF1A9F8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Pengadaan fasilitas secara bertahap</w:t>
            </w:r>
          </w:p>
        </w:tc>
      </w:tr>
      <w:tr w:rsidR="007772F5" w:rsidRPr="001B557B" w14:paraId="3459AB82" w14:textId="77777777" w:rsidTr="001B557B">
        <w:trPr>
          <w:trHeight w:val="1680"/>
        </w:trPr>
        <w:tc>
          <w:tcPr>
            <w:tcW w:w="640" w:type="dxa"/>
            <w:vAlign w:val="center"/>
            <w:hideMark/>
          </w:tcPr>
          <w:p w14:paraId="067E3CEC" w14:textId="77777777" w:rsidR="007772F5" w:rsidRPr="001B557B" w:rsidRDefault="007772F5" w:rsidP="003A247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14:paraId="33F3D20C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Kerjasama</w:t>
            </w:r>
          </w:p>
        </w:tc>
        <w:tc>
          <w:tcPr>
            <w:tcW w:w="1300" w:type="dxa"/>
            <w:vAlign w:val="center"/>
            <w:hideMark/>
          </w:tcPr>
          <w:p w14:paraId="2BCDE58F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Kerjasama tidak berkelanjutan</w:t>
            </w:r>
          </w:p>
        </w:tc>
        <w:tc>
          <w:tcPr>
            <w:tcW w:w="1040" w:type="dxa"/>
            <w:vAlign w:val="center"/>
            <w:hideMark/>
          </w:tcPr>
          <w:p w14:paraId="14EC7891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Kurangnya monitoring MoU/MoA</w:t>
            </w:r>
          </w:p>
        </w:tc>
        <w:tc>
          <w:tcPr>
            <w:tcW w:w="1140" w:type="dxa"/>
            <w:vAlign w:val="center"/>
            <w:hideMark/>
          </w:tcPr>
          <w:p w14:paraId="4EDA0F71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Manfaat kerjasama tidak optimal</w:t>
            </w:r>
          </w:p>
        </w:tc>
        <w:tc>
          <w:tcPr>
            <w:tcW w:w="960" w:type="dxa"/>
            <w:vAlign w:val="center"/>
            <w:hideMark/>
          </w:tcPr>
          <w:p w14:paraId="1E8F47CE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Rendah</w:t>
            </w:r>
          </w:p>
        </w:tc>
        <w:tc>
          <w:tcPr>
            <w:tcW w:w="1600" w:type="dxa"/>
            <w:vAlign w:val="center"/>
            <w:hideMark/>
          </w:tcPr>
          <w:p w14:paraId="79C276EF" w14:textId="77777777" w:rsidR="007772F5" w:rsidRPr="001B557B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B5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Evaluasi dan monitoring kerjasama secara berkala</w:t>
            </w:r>
          </w:p>
        </w:tc>
      </w:tr>
    </w:tbl>
    <w:p w14:paraId="6F15574A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1471"/>
        <w:gridCol w:w="1698"/>
        <w:gridCol w:w="1664"/>
        <w:gridCol w:w="1236"/>
        <w:gridCol w:w="1581"/>
      </w:tblGrid>
      <w:tr w:rsidR="007772F5" w:rsidRPr="001F0C93" w14:paraId="3A2FA156" w14:textId="77777777">
        <w:trPr>
          <w:trHeight w:val="86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B383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lastRenderedPageBreak/>
              <w:t>Skor Kemungkinan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655B" w14:textId="77777777" w:rsidR="007772F5" w:rsidRPr="001F0C93" w:rsidRDefault="007772F5" w:rsidP="003A247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Kategori</w:t>
            </w:r>
          </w:p>
        </w:tc>
        <w:tc>
          <w:tcPr>
            <w:tcW w:w="1664" w:type="dxa"/>
            <w:noWrap/>
            <w:vAlign w:val="bottom"/>
            <w:hideMark/>
          </w:tcPr>
          <w:p w14:paraId="47D639D0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ADAB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Skor Dampak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914" w14:textId="77777777" w:rsidR="007772F5" w:rsidRPr="001F0C93" w:rsidRDefault="007772F5" w:rsidP="003A247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Kategori</w:t>
            </w:r>
          </w:p>
        </w:tc>
      </w:tr>
      <w:tr w:rsidR="007772F5" w:rsidRPr="001F0C93" w14:paraId="33DA0007" w14:textId="77777777">
        <w:trPr>
          <w:trHeight w:val="573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20A4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252C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Sangat Rendah</w:t>
            </w:r>
          </w:p>
        </w:tc>
        <w:tc>
          <w:tcPr>
            <w:tcW w:w="1664" w:type="dxa"/>
            <w:noWrap/>
            <w:vAlign w:val="bottom"/>
            <w:hideMark/>
          </w:tcPr>
          <w:p w14:paraId="66A0CA8B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343A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66F7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Sangat Kecil</w:t>
            </w:r>
          </w:p>
        </w:tc>
      </w:tr>
      <w:tr w:rsidR="007772F5" w:rsidRPr="001F0C93" w14:paraId="477C93AC" w14:textId="77777777">
        <w:trPr>
          <w:trHeight w:val="286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CE68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38A9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Rendah</w:t>
            </w:r>
          </w:p>
        </w:tc>
        <w:tc>
          <w:tcPr>
            <w:tcW w:w="1664" w:type="dxa"/>
            <w:noWrap/>
            <w:vAlign w:val="bottom"/>
            <w:hideMark/>
          </w:tcPr>
          <w:p w14:paraId="1F306CCF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0AA2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9CA0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Kecil</w:t>
            </w:r>
          </w:p>
        </w:tc>
      </w:tr>
      <w:tr w:rsidR="007772F5" w:rsidRPr="001F0C93" w14:paraId="7EE1E9BF" w14:textId="77777777">
        <w:trPr>
          <w:trHeight w:val="286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F665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2A0C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</w:p>
        </w:tc>
        <w:tc>
          <w:tcPr>
            <w:tcW w:w="1664" w:type="dxa"/>
            <w:noWrap/>
            <w:vAlign w:val="bottom"/>
            <w:hideMark/>
          </w:tcPr>
          <w:p w14:paraId="6F9018C0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6A7A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6D04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Sedang</w:t>
            </w:r>
          </w:p>
        </w:tc>
      </w:tr>
      <w:tr w:rsidR="007772F5" w:rsidRPr="001F0C93" w14:paraId="431CFBBC" w14:textId="77777777">
        <w:trPr>
          <w:trHeight w:val="286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468A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E33D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Tinggi</w:t>
            </w:r>
          </w:p>
        </w:tc>
        <w:tc>
          <w:tcPr>
            <w:tcW w:w="1664" w:type="dxa"/>
            <w:noWrap/>
            <w:vAlign w:val="bottom"/>
            <w:hideMark/>
          </w:tcPr>
          <w:p w14:paraId="1F998376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19B6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3EC5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Besar</w:t>
            </w:r>
          </w:p>
        </w:tc>
      </w:tr>
      <w:tr w:rsidR="007772F5" w:rsidRPr="001F0C93" w14:paraId="65C67136" w14:textId="77777777">
        <w:trPr>
          <w:trHeight w:val="573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31EA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6F2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Sangat Tinggi</w:t>
            </w:r>
          </w:p>
        </w:tc>
        <w:tc>
          <w:tcPr>
            <w:tcW w:w="1664" w:type="dxa"/>
            <w:noWrap/>
            <w:vAlign w:val="bottom"/>
            <w:hideMark/>
          </w:tcPr>
          <w:p w14:paraId="0484530F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24B6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5825" w14:textId="77777777" w:rsidR="007772F5" w:rsidRPr="001F0C93" w:rsidRDefault="007772F5" w:rsidP="003A2478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F0C93">
              <w:rPr>
                <w:rFonts w:ascii="Calibri" w:eastAsia="Times New Roman" w:hAnsi="Calibri" w:cs="Calibri"/>
                <w:color w:val="000000"/>
                <w:lang w:eastAsia="en-ID"/>
              </w:rPr>
              <w:t>Sangat Besar</w:t>
            </w:r>
          </w:p>
        </w:tc>
      </w:tr>
    </w:tbl>
    <w:p w14:paraId="08F2026E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</w:p>
    <w:p w14:paraId="323BFF3E" w14:textId="77777777" w:rsidR="001B557B" w:rsidRPr="001F0C93" w:rsidRDefault="001B557B" w:rsidP="003A2478">
      <w:pPr>
        <w:spacing w:after="0" w:line="276" w:lineRule="auto"/>
        <w:rPr>
          <w:rFonts w:ascii="Arial" w:hAnsi="Arial" w:cs="Arial"/>
        </w:rPr>
      </w:pPr>
    </w:p>
    <w:tbl>
      <w:tblPr>
        <w:tblW w:w="6780" w:type="dxa"/>
        <w:tblLook w:val="04A0" w:firstRow="1" w:lastRow="0" w:firstColumn="1" w:lastColumn="0" w:noHBand="0" w:noVBand="1"/>
      </w:tblPr>
      <w:tblGrid>
        <w:gridCol w:w="533"/>
        <w:gridCol w:w="2103"/>
        <w:gridCol w:w="1407"/>
        <w:gridCol w:w="932"/>
        <w:gridCol w:w="893"/>
        <w:gridCol w:w="912"/>
      </w:tblGrid>
      <w:tr w:rsidR="007772F5" w:rsidRPr="001F0C93" w14:paraId="73C455DC" w14:textId="77777777">
        <w:trPr>
          <w:trHeight w:val="4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A3F0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No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36A1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Risiko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B5DA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Kemungkinan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2D50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Dampak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039F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Skor Risiko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AF06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Level Risiko</w:t>
            </w:r>
          </w:p>
        </w:tc>
      </w:tr>
      <w:tr w:rsidR="007772F5" w:rsidRPr="001F0C93" w14:paraId="3F84D9DF" w14:textId="77777777">
        <w:trPr>
          <w:trHeight w:val="4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C591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3434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Keterlambatan input nilai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7147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8815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7EEC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EFC9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Sedang</w:t>
            </w:r>
          </w:p>
        </w:tc>
      </w:tr>
      <w:tr w:rsidR="007772F5" w:rsidRPr="001F0C93" w14:paraId="09311B14" w14:textId="77777777">
        <w:trPr>
          <w:trHeight w:val="4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1068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622A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Rendahnya publikasi dosen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ACD1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934F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1F2D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0D9D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Tinggi</w:t>
            </w:r>
          </w:p>
        </w:tc>
      </w:tr>
      <w:tr w:rsidR="007772F5" w:rsidRPr="001F0C93" w14:paraId="42F3FB5E" w14:textId="77777777">
        <w:trPr>
          <w:trHeight w:val="4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75FA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DBFF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Kekurangan dosen tetap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C038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0479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97E1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91BF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Sangat Tinggi</w:t>
            </w:r>
          </w:p>
        </w:tc>
      </w:tr>
      <w:tr w:rsidR="007772F5" w:rsidRPr="001F0C93" w14:paraId="5FBCD626" w14:textId="77777777">
        <w:trPr>
          <w:trHeight w:val="4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1AB8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C8F4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Kurangnya kegiatan PKM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16C0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A2FD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7238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8B90" w14:textId="77777777" w:rsidR="007772F5" w:rsidRPr="001F0C93" w:rsidRDefault="007772F5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Sedang</w:t>
            </w:r>
          </w:p>
        </w:tc>
      </w:tr>
    </w:tbl>
    <w:p w14:paraId="6A704A8A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</w:p>
    <w:p w14:paraId="70E88F0F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</w:p>
    <w:p w14:paraId="24C5271D" w14:textId="77777777" w:rsidR="007772F5" w:rsidRPr="001B557B" w:rsidRDefault="007772F5" w:rsidP="003A2478">
      <w:pPr>
        <w:spacing w:after="0" w:line="276" w:lineRule="auto"/>
        <w:rPr>
          <w:rFonts w:ascii="Arial" w:hAnsi="Arial" w:cs="Arial"/>
          <w:b/>
          <w:bCs/>
        </w:rPr>
      </w:pPr>
      <w:r w:rsidRPr="001B557B">
        <w:rPr>
          <w:rFonts w:ascii="Arial" w:hAnsi="Arial" w:cs="Arial"/>
          <w:b/>
          <w:bCs/>
        </w:rPr>
        <w:t>BAB VI EVALUASI DAN TINDAK LANJUT</w:t>
      </w:r>
    </w:p>
    <w:p w14:paraId="3A7A5655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6.1 Evaluasi Efektivitas Tata Kelola</w:t>
      </w:r>
    </w:p>
    <w:p w14:paraId="024EC9B5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6.2 Kelebihan Sistem Tata Kelola Fakultas</w:t>
      </w:r>
    </w:p>
    <w:p w14:paraId="239CDB87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6.3 Kelemahan yang Ditemukan</w:t>
      </w:r>
    </w:p>
    <w:p w14:paraId="539E9B6B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6.4 Rencana Perbaikan Tata Kelola</w:t>
      </w:r>
    </w:p>
    <w:p w14:paraId="06BD2C65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</w:p>
    <w:p w14:paraId="225CCDF9" w14:textId="77777777" w:rsidR="007772F5" w:rsidRPr="001B557B" w:rsidRDefault="007772F5" w:rsidP="003A2478">
      <w:pPr>
        <w:spacing w:after="0" w:line="276" w:lineRule="auto"/>
        <w:rPr>
          <w:rFonts w:ascii="Arial" w:hAnsi="Arial" w:cs="Arial"/>
          <w:b/>
          <w:bCs/>
        </w:rPr>
      </w:pPr>
      <w:r w:rsidRPr="001B557B">
        <w:rPr>
          <w:rFonts w:ascii="Arial" w:hAnsi="Arial" w:cs="Arial"/>
          <w:b/>
          <w:bCs/>
        </w:rPr>
        <w:t>BAB VII PENUTUP</w:t>
      </w:r>
    </w:p>
    <w:p w14:paraId="5D569489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7.1 Kesimpulan</w:t>
      </w:r>
    </w:p>
    <w:p w14:paraId="5D8D25C2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7.2 Rekomendasi</w:t>
      </w:r>
    </w:p>
    <w:p w14:paraId="0AEE6317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</w:p>
    <w:p w14:paraId="765C1423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</w:t>
      </w:r>
    </w:p>
    <w:p w14:paraId="457D780D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 1. Struktur Organisasi Fakultas</w:t>
      </w:r>
    </w:p>
    <w:p w14:paraId="797375F1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 2. SOP Tata Kelola Fakultas</w:t>
      </w:r>
    </w:p>
    <w:p w14:paraId="5D809BFB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 3. Dokumen Kebijakan Tata Kelola</w:t>
      </w:r>
    </w:p>
    <w:p w14:paraId="29ECC8B9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 4. Hasil Evaluasi atau Survei Tata Kelola</w:t>
      </w:r>
    </w:p>
    <w:p w14:paraId="7BDD2131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 5. Matriks Manajemen Risiko Fakultas</w:t>
      </w:r>
    </w:p>
    <w:p w14:paraId="6D4F59A5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 6. Dokumentasi Rapat Tata Kelola</w:t>
      </w:r>
    </w:p>
    <w:p w14:paraId="182F1118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 7. Bukti Implementasi Sistem Informasi Manajemen</w:t>
      </w:r>
    </w:p>
    <w:p w14:paraId="60AF8CD3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</w:p>
    <w:p w14:paraId="49BA62F4" w14:textId="77777777" w:rsidR="007772F5" w:rsidRPr="001F0C93" w:rsidRDefault="007772F5" w:rsidP="003A2478">
      <w:pPr>
        <w:spacing w:after="0" w:line="276" w:lineRule="auto"/>
        <w:rPr>
          <w:rFonts w:ascii="Arial" w:hAnsi="Arial" w:cs="Arial"/>
        </w:rPr>
      </w:pPr>
    </w:p>
    <w:p w14:paraId="00586B41" w14:textId="3A16E983" w:rsidR="0007712E" w:rsidRPr="001B557B" w:rsidRDefault="0007712E" w:rsidP="003A2478">
      <w:pPr>
        <w:pStyle w:val="ListParagraph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b/>
          <w:bCs/>
          <w:color w:val="EE0000"/>
        </w:rPr>
      </w:pPr>
      <w:r w:rsidRPr="001B557B">
        <w:rPr>
          <w:rFonts w:ascii="Arial" w:hAnsi="Arial" w:cs="Arial"/>
          <w:b/>
          <w:bCs/>
          <w:color w:val="EE0000"/>
        </w:rPr>
        <w:t>LAPORAN BIMBINGAN KARYA AKHIR</w:t>
      </w:r>
    </w:p>
    <w:p w14:paraId="5B174513" w14:textId="77777777" w:rsidR="0007712E" w:rsidRPr="001B557B" w:rsidRDefault="0007712E" w:rsidP="003A2478">
      <w:pPr>
        <w:spacing w:after="0" w:line="276" w:lineRule="auto"/>
        <w:rPr>
          <w:rFonts w:ascii="Arial" w:hAnsi="Arial" w:cs="Arial"/>
          <w:color w:val="EE0000"/>
        </w:rPr>
      </w:pPr>
    </w:p>
    <w:p w14:paraId="26C1C70B" w14:textId="3FE9ED42" w:rsidR="0007712E" w:rsidRPr="001B557B" w:rsidRDefault="001B557B" w:rsidP="003A2478">
      <w:pPr>
        <w:spacing w:after="0" w:line="276" w:lineRule="auto"/>
        <w:rPr>
          <w:rFonts w:ascii="Arial" w:hAnsi="Arial" w:cs="Arial"/>
          <w:b/>
          <w:bCs/>
        </w:rPr>
      </w:pPr>
      <w:r w:rsidRPr="001B557B">
        <w:rPr>
          <w:rFonts w:ascii="Arial" w:hAnsi="Arial" w:cs="Arial"/>
          <w:b/>
          <w:bCs/>
        </w:rPr>
        <w:t>BAB 1. PENDAHULUAN</w:t>
      </w:r>
    </w:p>
    <w:p w14:paraId="72FDAA63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1.1 Latar Belakang</w:t>
      </w:r>
    </w:p>
    <w:p w14:paraId="087E9D6A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1.2 Dasar Hukum / Kebijakan Akademik</w:t>
      </w:r>
    </w:p>
    <w:p w14:paraId="7C69B250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lastRenderedPageBreak/>
        <w:t>1.3 Tujuan Bimbingan Karya Akhir</w:t>
      </w:r>
    </w:p>
    <w:p w14:paraId="7DEA99D9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1.4 Ruang Lingkup Bimbingan</w:t>
      </w:r>
    </w:p>
    <w:p w14:paraId="2C1D2487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</w:p>
    <w:p w14:paraId="750F0AE8" w14:textId="05E4DB56" w:rsidR="0007712E" w:rsidRPr="001B557B" w:rsidRDefault="001B557B" w:rsidP="003A2478">
      <w:pPr>
        <w:spacing w:after="0" w:line="276" w:lineRule="auto"/>
        <w:rPr>
          <w:rFonts w:ascii="Arial" w:hAnsi="Arial" w:cs="Arial"/>
          <w:b/>
          <w:bCs/>
        </w:rPr>
      </w:pPr>
      <w:r w:rsidRPr="001B557B">
        <w:rPr>
          <w:rFonts w:ascii="Arial" w:hAnsi="Arial" w:cs="Arial"/>
          <w:b/>
          <w:bCs/>
        </w:rPr>
        <w:t>BAB 2 KEBIJAKAN DAN SISTEM BIMBINGAN KARYA AKHIR</w:t>
      </w:r>
    </w:p>
    <w:p w14:paraId="5D226B81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2.1 Kebijakan Program Studi tentang Karya Akhir</w:t>
      </w:r>
    </w:p>
    <w:p w14:paraId="0C830C35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2.2 Mekanisme Penetapan Dosen Pembimbing</w:t>
      </w:r>
    </w:p>
    <w:p w14:paraId="1A7806A7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2.3 Tugas dan Tanggung Jawab Dosen Pembimbing</w:t>
      </w:r>
    </w:p>
    <w:p w14:paraId="09A3ED64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2.4 Prosedur Pelaksanaan Bimbingan</w:t>
      </w:r>
    </w:p>
    <w:p w14:paraId="70D6DC0F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</w:p>
    <w:p w14:paraId="7DC51745" w14:textId="11B55E20" w:rsidR="0007712E" w:rsidRPr="001B557B" w:rsidRDefault="001B557B" w:rsidP="003A2478">
      <w:pPr>
        <w:spacing w:after="0" w:line="276" w:lineRule="auto"/>
        <w:rPr>
          <w:rFonts w:ascii="Arial" w:hAnsi="Arial" w:cs="Arial"/>
          <w:b/>
          <w:bCs/>
        </w:rPr>
      </w:pPr>
      <w:r w:rsidRPr="001B557B">
        <w:rPr>
          <w:rFonts w:ascii="Arial" w:hAnsi="Arial" w:cs="Arial"/>
          <w:b/>
          <w:bCs/>
        </w:rPr>
        <w:t>BAB 3 DATA MAHASISWA KARYA AKHIR</w:t>
      </w:r>
    </w:p>
    <w:p w14:paraId="0D1A9A98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3.1 Daftar Mahasiswa yang Mengambil Karya Akhir</w:t>
      </w:r>
    </w:p>
    <w:p w14:paraId="50A97BAE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3.2 Judul Karya Akhir Mahasiswa</w:t>
      </w:r>
    </w:p>
    <w:p w14:paraId="10FAA079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3.3 Penetapan Dosen Pembimbing</w:t>
      </w:r>
    </w:p>
    <w:p w14:paraId="79EB08C3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3.4 Status Penyelesaian Karya Akhir Mahasiswa</w:t>
      </w:r>
    </w:p>
    <w:p w14:paraId="283A2B88" w14:textId="77777777" w:rsidR="001B557B" w:rsidRPr="001F0C93" w:rsidRDefault="001B557B" w:rsidP="003A2478">
      <w:pPr>
        <w:spacing w:after="0" w:line="276" w:lineRule="auto"/>
        <w:rPr>
          <w:rFonts w:ascii="Arial" w:hAnsi="Arial" w:cs="Arial"/>
        </w:rPr>
      </w:pPr>
    </w:p>
    <w:p w14:paraId="7249EBD1" w14:textId="7CDAD479" w:rsidR="0007712E" w:rsidRPr="001B557B" w:rsidRDefault="001B557B" w:rsidP="003A2478">
      <w:pPr>
        <w:spacing w:after="0" w:line="276" w:lineRule="auto"/>
        <w:rPr>
          <w:rFonts w:ascii="Arial" w:hAnsi="Arial" w:cs="Arial"/>
          <w:b/>
          <w:bCs/>
        </w:rPr>
      </w:pPr>
      <w:r w:rsidRPr="001B557B">
        <w:rPr>
          <w:rFonts w:ascii="Arial" w:hAnsi="Arial" w:cs="Arial"/>
          <w:b/>
          <w:bCs/>
        </w:rPr>
        <w:t>BAB IV. PELAKSANAAN BIMBINGAN KARYA AKHIR</w:t>
      </w:r>
    </w:p>
    <w:p w14:paraId="18E89316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4.1 Jadwal Bimbingan</w:t>
      </w:r>
    </w:p>
    <w:p w14:paraId="2D5F64AC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4.2 Mekanisme Pelaksanaan Bimbingan (Offline / Online)</w:t>
      </w:r>
    </w:p>
    <w:p w14:paraId="3FA5DE5F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4.3 Tahapan Bimbingan Karya Akhir</w:t>
      </w:r>
    </w:p>
    <w:p w14:paraId="5950ABB7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4.4 Topik dan Materi Bimbingan</w:t>
      </w:r>
    </w:p>
    <w:p w14:paraId="06D87715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</w:p>
    <w:p w14:paraId="395D0DD0" w14:textId="7D98361A" w:rsidR="0007712E" w:rsidRPr="00AC50A4" w:rsidRDefault="001B557B" w:rsidP="003A2478">
      <w:pPr>
        <w:spacing w:after="0" w:line="276" w:lineRule="auto"/>
        <w:rPr>
          <w:rFonts w:ascii="Arial" w:hAnsi="Arial" w:cs="Arial"/>
          <w:b/>
          <w:bCs/>
        </w:rPr>
      </w:pPr>
      <w:r w:rsidRPr="00AC50A4">
        <w:rPr>
          <w:rFonts w:ascii="Arial" w:hAnsi="Arial" w:cs="Arial"/>
          <w:b/>
          <w:bCs/>
        </w:rPr>
        <w:t>BAB V</w:t>
      </w:r>
      <w:r w:rsidR="004B6E39">
        <w:rPr>
          <w:rFonts w:ascii="Arial" w:hAnsi="Arial" w:cs="Arial"/>
          <w:b/>
          <w:bCs/>
        </w:rPr>
        <w:t>.</w:t>
      </w:r>
      <w:r w:rsidRPr="00AC50A4">
        <w:rPr>
          <w:rFonts w:ascii="Arial" w:hAnsi="Arial" w:cs="Arial"/>
          <w:b/>
          <w:bCs/>
        </w:rPr>
        <w:t xml:space="preserve"> </w:t>
      </w:r>
      <w:r w:rsidR="00AC50A4" w:rsidRPr="00AC50A4">
        <w:rPr>
          <w:rFonts w:ascii="Arial" w:hAnsi="Arial" w:cs="Arial"/>
          <w:b/>
          <w:bCs/>
        </w:rPr>
        <w:t>HASIL BIMBINGAN KARYA AKHIR</w:t>
      </w:r>
    </w:p>
    <w:p w14:paraId="41E7AC58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5.1 Progres Penyusunan Karya Akhir Mahasiswa</w:t>
      </w:r>
    </w:p>
    <w:p w14:paraId="6FCB8641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5.2 Permasalahan dalam Penyusunan Karya Akhir</w:t>
      </w:r>
    </w:p>
    <w:p w14:paraId="6DEA6718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5.3 Solusi dan Arahan Pembimbing</w:t>
      </w:r>
    </w:p>
    <w:p w14:paraId="5481EABF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5.4 Tingkat Penyelesaian Karya Akhir</w:t>
      </w:r>
    </w:p>
    <w:p w14:paraId="171771F0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</w:p>
    <w:p w14:paraId="797AC1C6" w14:textId="15D8950E" w:rsidR="0007712E" w:rsidRPr="004B6E39" w:rsidRDefault="004B6E39" w:rsidP="003A2478">
      <w:pPr>
        <w:spacing w:after="0" w:line="276" w:lineRule="auto"/>
        <w:rPr>
          <w:rFonts w:ascii="Arial" w:hAnsi="Arial" w:cs="Arial"/>
          <w:b/>
          <w:bCs/>
        </w:rPr>
      </w:pPr>
      <w:r w:rsidRPr="004B6E39">
        <w:rPr>
          <w:rFonts w:ascii="Arial" w:hAnsi="Arial" w:cs="Arial"/>
          <w:b/>
          <w:bCs/>
        </w:rPr>
        <w:t>BAB VI. MONITORING DAN EVALUASI BIMBINGAN</w:t>
      </w:r>
    </w:p>
    <w:p w14:paraId="7568D4F8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6.1 Monitoring Proses Bimbingan</w:t>
      </w:r>
    </w:p>
    <w:p w14:paraId="51BF1AAA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6.2 Evaluasi Efektivitas Bimbingan</w:t>
      </w:r>
    </w:p>
    <w:p w14:paraId="2B6ECD3E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6.3 Kendala yang Dihadapi</w:t>
      </w:r>
    </w:p>
    <w:p w14:paraId="54C48310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6.4 Upaya Perbaikan</w:t>
      </w:r>
    </w:p>
    <w:p w14:paraId="11E4D7DA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</w:p>
    <w:p w14:paraId="13399446" w14:textId="1C583C99" w:rsidR="0007712E" w:rsidRPr="004B6E39" w:rsidRDefault="004B6E39" w:rsidP="003A2478">
      <w:pPr>
        <w:spacing w:after="0" w:line="276" w:lineRule="auto"/>
        <w:rPr>
          <w:rFonts w:ascii="Arial" w:hAnsi="Arial" w:cs="Arial"/>
          <w:b/>
          <w:bCs/>
        </w:rPr>
      </w:pPr>
      <w:r w:rsidRPr="004B6E39">
        <w:rPr>
          <w:rFonts w:ascii="Arial" w:hAnsi="Arial" w:cs="Arial"/>
          <w:b/>
          <w:bCs/>
        </w:rPr>
        <w:t>BAB VII. PENUTUP</w:t>
      </w:r>
    </w:p>
    <w:p w14:paraId="22F9FF3F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7.1 Kesimpulan</w:t>
      </w:r>
    </w:p>
    <w:p w14:paraId="6BC1E81B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7.2 Rekomendasi</w:t>
      </w:r>
    </w:p>
    <w:p w14:paraId="08F233F2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</w:p>
    <w:p w14:paraId="4EBF8030" w14:textId="77777777" w:rsidR="0007712E" w:rsidRPr="001F0C93" w:rsidRDefault="000771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</w:t>
      </w:r>
    </w:p>
    <w:p w14:paraId="21B48AC4" w14:textId="77777777" w:rsidR="0007712E" w:rsidRPr="001F0C93" w:rsidRDefault="0007712E" w:rsidP="003A2478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SK Penetapan Pembimbing Karya Akhir</w:t>
      </w:r>
    </w:p>
    <w:p w14:paraId="7418EB31" w14:textId="77777777" w:rsidR="0007712E" w:rsidRPr="001F0C93" w:rsidRDefault="0007712E" w:rsidP="003A2478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Mahasiswa Bimbingan</w:t>
      </w:r>
    </w:p>
    <w:p w14:paraId="571DA3DE" w14:textId="77777777" w:rsidR="0007712E" w:rsidRPr="001F0C93" w:rsidRDefault="0007712E" w:rsidP="003A2478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Logbook / Formulir Bimbingan</w:t>
      </w:r>
    </w:p>
    <w:p w14:paraId="3926E01E" w14:textId="77777777" w:rsidR="0007712E" w:rsidRPr="001F0C93" w:rsidRDefault="0007712E" w:rsidP="003A2478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Rekapitulasi Pertemuan Bimbingan</w:t>
      </w:r>
    </w:p>
    <w:p w14:paraId="32E564F1" w14:textId="77777777" w:rsidR="0007712E" w:rsidRPr="001F0C93" w:rsidRDefault="0007712E" w:rsidP="003A2478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Bukti Konsultasi / Screenshot Sistem Akademik</w:t>
      </w:r>
    </w:p>
    <w:p w14:paraId="17CE9191" w14:textId="7BA915E7" w:rsidR="0007712E" w:rsidRPr="001F0C93" w:rsidRDefault="0007712E" w:rsidP="003A2478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Dokumentasi Kegiatan Bimbingan</w:t>
      </w:r>
    </w:p>
    <w:p w14:paraId="20BA3CA6" w14:textId="638722FD" w:rsidR="000913C4" w:rsidRPr="001F0C93" w:rsidRDefault="000913C4" w:rsidP="003A2478">
      <w:pPr>
        <w:spacing w:after="0" w:line="276" w:lineRule="auto"/>
        <w:rPr>
          <w:rFonts w:ascii="Arial" w:hAnsi="Arial" w:cs="Arial"/>
        </w:rPr>
      </w:pPr>
    </w:p>
    <w:p w14:paraId="525621F2" w14:textId="4D61192E" w:rsidR="000913C4" w:rsidRPr="001F0C93" w:rsidRDefault="000913C4" w:rsidP="003A2478">
      <w:pPr>
        <w:spacing w:after="0" w:line="276" w:lineRule="auto"/>
        <w:rPr>
          <w:rFonts w:ascii="Arial" w:hAnsi="Arial" w:cs="Arial"/>
        </w:rPr>
      </w:pPr>
    </w:p>
    <w:p w14:paraId="210FD281" w14:textId="770B5BB4" w:rsidR="000913C4" w:rsidRPr="001F0C93" w:rsidRDefault="000913C4" w:rsidP="003A2478">
      <w:pPr>
        <w:spacing w:after="0" w:line="276" w:lineRule="auto"/>
        <w:rPr>
          <w:rFonts w:ascii="Arial" w:hAnsi="Arial" w:cs="Arial"/>
        </w:rPr>
      </w:pPr>
    </w:p>
    <w:p w14:paraId="33480257" w14:textId="79E93017" w:rsidR="0087442E" w:rsidRPr="004B6E39" w:rsidRDefault="0087442E" w:rsidP="003A2478">
      <w:pPr>
        <w:pStyle w:val="ListParagraph"/>
        <w:numPr>
          <w:ilvl w:val="0"/>
          <w:numId w:val="25"/>
        </w:numPr>
        <w:spacing w:after="0" w:line="276" w:lineRule="auto"/>
        <w:ind w:left="426" w:hanging="426"/>
        <w:rPr>
          <w:rFonts w:ascii="Arial" w:hAnsi="Arial" w:cs="Arial"/>
          <w:b/>
          <w:bCs/>
          <w:color w:val="EE0000"/>
        </w:rPr>
      </w:pPr>
      <w:r w:rsidRPr="004B6E39">
        <w:rPr>
          <w:rFonts w:ascii="Arial" w:hAnsi="Arial" w:cs="Arial"/>
          <w:b/>
          <w:bCs/>
          <w:color w:val="EE0000"/>
        </w:rPr>
        <w:lastRenderedPageBreak/>
        <w:t>LAPORAN EVALUASI PEMENUHAN KINERJA DOSEN (EWMP) OLEH KAPRODI KEPADA TIAP DOSENNYA</w:t>
      </w:r>
    </w:p>
    <w:p w14:paraId="31EE019E" w14:textId="77777777" w:rsidR="0087442E" w:rsidRPr="004B6E39" w:rsidRDefault="0087442E" w:rsidP="003A2478">
      <w:pPr>
        <w:spacing w:after="0" w:line="276" w:lineRule="auto"/>
        <w:rPr>
          <w:rFonts w:ascii="Arial" w:hAnsi="Arial" w:cs="Arial"/>
          <w:b/>
          <w:bCs/>
          <w:color w:val="EE0000"/>
        </w:rPr>
      </w:pPr>
    </w:p>
    <w:p w14:paraId="2BBDCB74" w14:textId="77777777" w:rsidR="0087442E" w:rsidRPr="001F0C93" w:rsidRDefault="008744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Halaman Sampul</w:t>
      </w:r>
    </w:p>
    <w:p w14:paraId="5B831B7F" w14:textId="77777777" w:rsidR="0087442E" w:rsidRPr="001F0C93" w:rsidRDefault="008744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Lembar Pengesahan</w:t>
      </w:r>
    </w:p>
    <w:p w14:paraId="7BB8B0BB" w14:textId="77777777" w:rsidR="0087442E" w:rsidRPr="001F0C93" w:rsidRDefault="008744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Kata Pengantar</w:t>
      </w:r>
    </w:p>
    <w:p w14:paraId="5B2ECCB9" w14:textId="77777777" w:rsidR="0087442E" w:rsidRPr="001F0C93" w:rsidRDefault="008744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Isi</w:t>
      </w:r>
    </w:p>
    <w:p w14:paraId="2D70BAE3" w14:textId="77777777" w:rsidR="0087442E" w:rsidRPr="001F0C93" w:rsidRDefault="0087442E" w:rsidP="003A2478">
      <w:pPr>
        <w:spacing w:after="0" w:line="276" w:lineRule="auto"/>
        <w:rPr>
          <w:rFonts w:ascii="Arial" w:hAnsi="Arial" w:cs="Arial"/>
        </w:rPr>
      </w:pPr>
    </w:p>
    <w:p w14:paraId="19F33406" w14:textId="0C31D65F" w:rsidR="0087442E" w:rsidRPr="001B1BD0" w:rsidRDefault="0087442E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 PENDAHULUAN</w:t>
      </w:r>
    </w:p>
    <w:p w14:paraId="221F86E0" w14:textId="77777777" w:rsidR="0087442E" w:rsidRPr="001F0C93" w:rsidRDefault="008744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1.1 Latar Belakang</w:t>
      </w:r>
    </w:p>
    <w:p w14:paraId="2E85F7CC" w14:textId="77777777" w:rsidR="0087442E" w:rsidRPr="001F0C93" w:rsidRDefault="008744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1.2 Dasar Hukum Evaluasi Kinerja Dosen</w:t>
      </w:r>
    </w:p>
    <w:p w14:paraId="64801E54" w14:textId="77777777" w:rsidR="0087442E" w:rsidRPr="001F0C93" w:rsidRDefault="008744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1.3 Tujuan Evaluasi Pemenuhan Kinerja Dosen</w:t>
      </w:r>
    </w:p>
    <w:p w14:paraId="221878D3" w14:textId="77777777" w:rsidR="0087442E" w:rsidRPr="001F0C93" w:rsidRDefault="008744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1.4 Ruang Lingkup Evaluasi</w:t>
      </w:r>
    </w:p>
    <w:p w14:paraId="25D479D7" w14:textId="06EB7825" w:rsidR="000913C4" w:rsidRDefault="0087442E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</w:rPr>
        <w:t>1.5 Periode Evaluasi</w:t>
      </w:r>
      <w:r w:rsidRPr="001F0C93">
        <w:rPr>
          <w:rFonts w:ascii="Arial" w:hAnsi="Arial" w:cs="Arial"/>
          <w:b/>
          <w:bCs/>
        </w:rPr>
        <w:t xml:space="preserve"> </w:t>
      </w:r>
    </w:p>
    <w:p w14:paraId="126CE6E1" w14:textId="76E20B7E" w:rsidR="00EE6629" w:rsidRPr="001F0C93" w:rsidRDefault="00EE6629" w:rsidP="003A2478">
      <w:pPr>
        <w:spacing w:after="0" w:line="276" w:lineRule="auto"/>
        <w:rPr>
          <w:rFonts w:ascii="Arial" w:hAnsi="Arial" w:cs="Arial"/>
          <w:b/>
          <w:bCs/>
        </w:rPr>
      </w:pPr>
    </w:p>
    <w:p w14:paraId="58DFE518" w14:textId="32FDD349" w:rsidR="00EE6629" w:rsidRPr="001F0C93" w:rsidRDefault="00EE6629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II LAPORAN EWMP</w:t>
      </w:r>
    </w:p>
    <w:p w14:paraId="1D0D211C" w14:textId="77777777" w:rsidR="0087442E" w:rsidRPr="001F0C93" w:rsidRDefault="0087442E" w:rsidP="003A2478">
      <w:pPr>
        <w:spacing w:after="0" w:line="276" w:lineRule="auto"/>
        <w:rPr>
          <w:rFonts w:ascii="Arial" w:hAnsi="Arial" w:cs="Arial"/>
        </w:rPr>
      </w:pPr>
    </w:p>
    <w:p w14:paraId="7EE8B581" w14:textId="392CCB46" w:rsidR="000913C4" w:rsidRPr="001F0C93" w:rsidRDefault="0087442E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  <w:noProof/>
        </w:rPr>
        <w:drawing>
          <wp:inline distT="0" distB="0" distL="0" distR="0" wp14:anchorId="05B06190" wp14:editId="52483BF1">
            <wp:extent cx="5731510" cy="32956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EFDFF" w14:textId="50E2D0A4" w:rsidR="0087442E" w:rsidRPr="001F0C93" w:rsidRDefault="0087442E" w:rsidP="003A2478">
      <w:pPr>
        <w:spacing w:after="0" w:line="276" w:lineRule="auto"/>
        <w:rPr>
          <w:rFonts w:ascii="Arial" w:hAnsi="Arial" w:cs="Arial"/>
        </w:rPr>
      </w:pPr>
    </w:p>
    <w:p w14:paraId="5ED7FD0A" w14:textId="6EF9BA93" w:rsidR="0087442E" w:rsidRPr="001B1BD0" w:rsidRDefault="0087442E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</w:t>
      </w:r>
      <w:r w:rsidR="00EE6629" w:rsidRPr="001F0C93">
        <w:rPr>
          <w:rFonts w:ascii="Arial" w:hAnsi="Arial" w:cs="Arial"/>
          <w:b/>
          <w:bCs/>
        </w:rPr>
        <w:t xml:space="preserve">II </w:t>
      </w:r>
      <w:r w:rsidRPr="001F0C93">
        <w:rPr>
          <w:rFonts w:ascii="Arial" w:hAnsi="Arial" w:cs="Arial"/>
          <w:b/>
          <w:bCs/>
        </w:rPr>
        <w:t xml:space="preserve"> HASIL EVALUASI PEMENUHAN KINERJA DOSEN</w:t>
      </w:r>
    </w:p>
    <w:p w14:paraId="1F135967" w14:textId="78ADFC90" w:rsidR="0087442E" w:rsidRPr="001F0C93" w:rsidRDefault="001418EF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7442E" w:rsidRPr="001F0C93">
        <w:rPr>
          <w:rFonts w:ascii="Arial" w:hAnsi="Arial" w:cs="Arial"/>
        </w:rPr>
        <w:t>.1 Analisis Kesesuaian Beban Kerja dengan Realisasi</w:t>
      </w:r>
    </w:p>
    <w:p w14:paraId="4459860E" w14:textId="505D98FA" w:rsidR="0087442E" w:rsidRPr="001F0C93" w:rsidRDefault="001418EF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7442E" w:rsidRPr="001F0C93">
        <w:rPr>
          <w:rFonts w:ascii="Arial" w:hAnsi="Arial" w:cs="Arial"/>
        </w:rPr>
        <w:t>.2 Capaian Kinerja Dosen</w:t>
      </w:r>
    </w:p>
    <w:p w14:paraId="3978A56C" w14:textId="11998F32" w:rsidR="0087442E" w:rsidRPr="001F0C93" w:rsidRDefault="001418EF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7442E" w:rsidRPr="001F0C93">
        <w:rPr>
          <w:rFonts w:ascii="Arial" w:hAnsi="Arial" w:cs="Arial"/>
        </w:rPr>
        <w:t>.3 Kelebihan dan Kekurangan Kinerja</w:t>
      </w:r>
    </w:p>
    <w:p w14:paraId="646EEE02" w14:textId="52E54DBD" w:rsidR="0087442E" w:rsidRPr="001F0C93" w:rsidRDefault="001418EF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7442E" w:rsidRPr="001F0C93">
        <w:rPr>
          <w:rFonts w:ascii="Arial" w:hAnsi="Arial" w:cs="Arial"/>
        </w:rPr>
        <w:t>.4 Permasalahan yang Dihadapi</w:t>
      </w:r>
    </w:p>
    <w:p w14:paraId="0EADB166" w14:textId="77777777" w:rsidR="0087442E" w:rsidRPr="001F0C93" w:rsidRDefault="0087442E" w:rsidP="003A2478">
      <w:pPr>
        <w:spacing w:after="0" w:line="276" w:lineRule="auto"/>
        <w:rPr>
          <w:rFonts w:ascii="Arial" w:hAnsi="Arial" w:cs="Arial"/>
        </w:rPr>
      </w:pPr>
    </w:p>
    <w:p w14:paraId="6E618553" w14:textId="7D777EDA" w:rsidR="0087442E" w:rsidRPr="001B1BD0" w:rsidRDefault="0087442E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 xml:space="preserve">BAB </w:t>
      </w:r>
      <w:r w:rsidR="00EE6629" w:rsidRPr="001F0C93">
        <w:rPr>
          <w:rFonts w:ascii="Arial" w:hAnsi="Arial" w:cs="Arial"/>
          <w:b/>
          <w:bCs/>
        </w:rPr>
        <w:t>I</w:t>
      </w:r>
      <w:r w:rsidRPr="001F0C93">
        <w:rPr>
          <w:rFonts w:ascii="Arial" w:hAnsi="Arial" w:cs="Arial"/>
          <w:b/>
          <w:bCs/>
        </w:rPr>
        <w:t>V TINDAK LANJUT DAN REKOMENDASI</w:t>
      </w:r>
    </w:p>
    <w:p w14:paraId="2E44AACD" w14:textId="4520E45D" w:rsidR="0087442E" w:rsidRPr="001F0C93" w:rsidRDefault="004B6E39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7442E" w:rsidRPr="001F0C93">
        <w:rPr>
          <w:rFonts w:ascii="Arial" w:hAnsi="Arial" w:cs="Arial"/>
        </w:rPr>
        <w:t>.1 Rekomendasi Kaprodi</w:t>
      </w:r>
    </w:p>
    <w:p w14:paraId="1B5958CF" w14:textId="16E5CB6F" w:rsidR="0087442E" w:rsidRPr="001F0C93" w:rsidRDefault="004B6E39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7442E" w:rsidRPr="001F0C93">
        <w:rPr>
          <w:rFonts w:ascii="Arial" w:hAnsi="Arial" w:cs="Arial"/>
        </w:rPr>
        <w:t>.2 Rencana Perbaikan Kinerja</w:t>
      </w:r>
    </w:p>
    <w:p w14:paraId="4DB0CAF9" w14:textId="64837C3D" w:rsidR="0087442E" w:rsidRPr="001F0C93" w:rsidRDefault="004B6E39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7442E" w:rsidRPr="001F0C93">
        <w:rPr>
          <w:rFonts w:ascii="Arial" w:hAnsi="Arial" w:cs="Arial"/>
        </w:rPr>
        <w:t>.3 Monitoring dan Evaluasi Berkelanjutan</w:t>
      </w:r>
    </w:p>
    <w:p w14:paraId="1267A121" w14:textId="77777777" w:rsidR="0087442E" w:rsidRPr="001F0C93" w:rsidRDefault="0087442E" w:rsidP="003A2478">
      <w:pPr>
        <w:spacing w:after="0" w:line="276" w:lineRule="auto"/>
        <w:rPr>
          <w:rFonts w:ascii="Arial" w:hAnsi="Arial" w:cs="Arial"/>
        </w:rPr>
      </w:pPr>
    </w:p>
    <w:p w14:paraId="5E802D4C" w14:textId="77777777" w:rsidR="00FB58A7" w:rsidRDefault="00FB58A7" w:rsidP="003A2478">
      <w:pPr>
        <w:spacing w:after="0" w:line="276" w:lineRule="auto"/>
        <w:rPr>
          <w:rFonts w:ascii="Arial" w:hAnsi="Arial" w:cs="Arial"/>
          <w:b/>
          <w:bCs/>
        </w:rPr>
      </w:pPr>
    </w:p>
    <w:p w14:paraId="24E0CE27" w14:textId="2E326602" w:rsidR="0087442E" w:rsidRPr="001B1BD0" w:rsidRDefault="0087442E" w:rsidP="003A2478">
      <w:pPr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lastRenderedPageBreak/>
        <w:t>BAB V PENUTUP</w:t>
      </w:r>
    </w:p>
    <w:p w14:paraId="5F517174" w14:textId="57473CC7" w:rsidR="0087442E" w:rsidRPr="001F0C93" w:rsidRDefault="006F53EF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7442E" w:rsidRPr="001F0C93">
        <w:rPr>
          <w:rFonts w:ascii="Arial" w:hAnsi="Arial" w:cs="Arial"/>
        </w:rPr>
        <w:t>.1 Kesimpulan</w:t>
      </w:r>
    </w:p>
    <w:p w14:paraId="0F9AAC7B" w14:textId="32B6121E" w:rsidR="0087442E" w:rsidRPr="001F0C93" w:rsidRDefault="006F53EF" w:rsidP="003A247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7442E" w:rsidRPr="001F0C93">
        <w:rPr>
          <w:rFonts w:ascii="Arial" w:hAnsi="Arial" w:cs="Arial"/>
        </w:rPr>
        <w:t>.2 Saran</w:t>
      </w:r>
    </w:p>
    <w:p w14:paraId="2578A2B2" w14:textId="20064ADA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</w:p>
    <w:p w14:paraId="2C724BE9" w14:textId="058F7503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</w:p>
    <w:p w14:paraId="464E4D3F" w14:textId="06B6D7CB" w:rsidR="00BC76B8" w:rsidRPr="00B010EA" w:rsidRDefault="00BC76B8" w:rsidP="003A2478">
      <w:pPr>
        <w:pStyle w:val="ListParagraph"/>
        <w:numPr>
          <w:ilvl w:val="0"/>
          <w:numId w:val="25"/>
        </w:numPr>
        <w:spacing w:after="0" w:line="276" w:lineRule="auto"/>
        <w:ind w:left="284" w:hanging="306"/>
        <w:rPr>
          <w:rFonts w:ascii="Arial" w:hAnsi="Arial" w:cs="Arial"/>
          <w:b/>
          <w:bCs/>
          <w:color w:val="EE0000"/>
        </w:rPr>
      </w:pPr>
      <w:r w:rsidRPr="00B010EA">
        <w:rPr>
          <w:rFonts w:ascii="Arial" w:hAnsi="Arial" w:cs="Arial"/>
          <w:b/>
          <w:bCs/>
          <w:color w:val="EE0000"/>
        </w:rPr>
        <w:t>LAPORAN MONITORING DAN EVALUASI (MONEV) PENELITIAN</w:t>
      </w:r>
      <w:r w:rsidR="00D1663D" w:rsidRPr="00B010EA">
        <w:rPr>
          <w:rFonts w:ascii="Arial" w:hAnsi="Arial" w:cs="Arial"/>
          <w:b/>
          <w:bCs/>
          <w:color w:val="EE0000"/>
        </w:rPr>
        <w:t xml:space="preserve"> </w:t>
      </w:r>
      <w:r w:rsidRPr="00B010EA">
        <w:rPr>
          <w:rFonts w:ascii="Arial" w:hAnsi="Arial" w:cs="Arial"/>
          <w:b/>
          <w:bCs/>
          <w:color w:val="EE0000"/>
        </w:rPr>
        <w:t xml:space="preserve">DAN KESESUAIAN DENGAN ROADMAP PENELITIAN </w:t>
      </w:r>
    </w:p>
    <w:p w14:paraId="05BDA826" w14:textId="77777777" w:rsidR="00D1663D" w:rsidRPr="00B010EA" w:rsidRDefault="00D1663D" w:rsidP="003A2478">
      <w:pPr>
        <w:spacing w:after="0" w:line="276" w:lineRule="auto"/>
        <w:rPr>
          <w:rFonts w:ascii="Arial" w:hAnsi="Arial" w:cs="Arial"/>
          <w:color w:val="EE0000"/>
        </w:rPr>
      </w:pPr>
    </w:p>
    <w:p w14:paraId="44F64AFE" w14:textId="45E1E291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Halaman Sampul</w:t>
      </w:r>
    </w:p>
    <w:p w14:paraId="3DA42B4F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Lembar Pengesahan</w:t>
      </w:r>
    </w:p>
    <w:p w14:paraId="49D30A57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Kata Pengantar</w:t>
      </w:r>
    </w:p>
    <w:p w14:paraId="09659465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Isi</w:t>
      </w:r>
    </w:p>
    <w:p w14:paraId="62ED5ECA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Tabel</w:t>
      </w:r>
    </w:p>
    <w:p w14:paraId="6ED359B8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Gambar</w:t>
      </w:r>
    </w:p>
    <w:p w14:paraId="704FBC9B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Lampiran</w:t>
      </w:r>
    </w:p>
    <w:p w14:paraId="3E038131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</w:p>
    <w:p w14:paraId="761D827D" w14:textId="76569CE4" w:rsidR="00BC76B8" w:rsidRPr="00FB58A7" w:rsidRDefault="00BC76B8" w:rsidP="003A2478">
      <w:pPr>
        <w:spacing w:after="0" w:line="276" w:lineRule="auto"/>
        <w:rPr>
          <w:rFonts w:ascii="Arial" w:hAnsi="Arial" w:cs="Arial"/>
          <w:b/>
          <w:bCs/>
        </w:rPr>
      </w:pPr>
      <w:r w:rsidRPr="006F53EF">
        <w:rPr>
          <w:rFonts w:ascii="Arial" w:hAnsi="Arial" w:cs="Arial"/>
          <w:b/>
          <w:bCs/>
        </w:rPr>
        <w:t>BAB I PENDAHULUAN</w:t>
      </w:r>
    </w:p>
    <w:p w14:paraId="6523F5C3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1.1 Latar Belakang</w:t>
      </w:r>
    </w:p>
    <w:p w14:paraId="2F981986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1.2 Dasar Hukum Pelaksanaan Monitoring dan Evaluasi Penelitian</w:t>
      </w:r>
    </w:p>
    <w:p w14:paraId="791801CB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1.3 Tujuan Monitoring dan Evaluasi Penelitian</w:t>
      </w:r>
    </w:p>
    <w:p w14:paraId="2909B9F7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1.4 Manfaat Monitoring dan Evaluasi Penelitian</w:t>
      </w:r>
    </w:p>
    <w:p w14:paraId="752FFDE3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1.5 Ruang Lingkup Monitoring dan Evaluasi</w:t>
      </w:r>
    </w:p>
    <w:p w14:paraId="4D2BE068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1.6 Periode Pelaksanaan Monev</w:t>
      </w:r>
    </w:p>
    <w:p w14:paraId="274CC1D6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</w:p>
    <w:p w14:paraId="2670D7D5" w14:textId="73CDC053" w:rsidR="00BC76B8" w:rsidRPr="00FB58A7" w:rsidRDefault="00BC76B8" w:rsidP="003A2478">
      <w:pPr>
        <w:spacing w:after="0" w:line="276" w:lineRule="auto"/>
        <w:rPr>
          <w:rFonts w:ascii="Arial" w:hAnsi="Arial" w:cs="Arial"/>
          <w:b/>
          <w:bCs/>
        </w:rPr>
      </w:pPr>
      <w:r w:rsidRPr="006F53EF">
        <w:rPr>
          <w:rFonts w:ascii="Arial" w:hAnsi="Arial" w:cs="Arial"/>
          <w:b/>
          <w:bCs/>
        </w:rPr>
        <w:t>BAB II KEBIJAKAN DAN ROADMAP PENELITIAN</w:t>
      </w:r>
    </w:p>
    <w:p w14:paraId="5214DC65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2.1 Kebijakan Penelitian Institut</w:t>
      </w:r>
    </w:p>
    <w:p w14:paraId="0557FC9D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2.2 Rencana Induk Penelitian (RIP) Institusi</w:t>
      </w:r>
    </w:p>
    <w:p w14:paraId="1B82D86C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2.3 Roadmap Penelitian Program Studi</w:t>
      </w:r>
    </w:p>
    <w:p w14:paraId="05B5625B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2.4 Tema Prioritas Penelitian</w:t>
      </w:r>
    </w:p>
    <w:p w14:paraId="1A8AFC9A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2.5 Keterkaitan Penelitian dengan Visi, Misi, dan Tujuan Institusi</w:t>
      </w:r>
    </w:p>
    <w:p w14:paraId="6109549E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</w:p>
    <w:p w14:paraId="26B866EC" w14:textId="375826C4" w:rsidR="00BC76B8" w:rsidRPr="00FB58A7" w:rsidRDefault="00BC76B8" w:rsidP="003A2478">
      <w:pPr>
        <w:spacing w:after="0" w:line="276" w:lineRule="auto"/>
        <w:rPr>
          <w:rFonts w:ascii="Arial" w:hAnsi="Arial" w:cs="Arial"/>
          <w:b/>
          <w:bCs/>
        </w:rPr>
      </w:pPr>
      <w:r w:rsidRPr="006F53EF">
        <w:rPr>
          <w:rFonts w:ascii="Arial" w:hAnsi="Arial" w:cs="Arial"/>
          <w:b/>
          <w:bCs/>
        </w:rPr>
        <w:t>BAB III PELAKSANAAN PENELITIAN DOSEN</w:t>
      </w:r>
    </w:p>
    <w:tbl>
      <w:tblPr>
        <w:tblW w:w="8734" w:type="dxa"/>
        <w:tblLook w:val="04A0" w:firstRow="1" w:lastRow="0" w:firstColumn="1" w:lastColumn="0" w:noHBand="0" w:noVBand="1"/>
      </w:tblPr>
      <w:tblGrid>
        <w:gridCol w:w="560"/>
        <w:gridCol w:w="820"/>
        <w:gridCol w:w="1067"/>
        <w:gridCol w:w="756"/>
        <w:gridCol w:w="2017"/>
        <w:gridCol w:w="1240"/>
        <w:gridCol w:w="1067"/>
        <w:gridCol w:w="1207"/>
      </w:tblGrid>
      <w:tr w:rsidR="00A55F50" w:rsidRPr="001F0C93" w14:paraId="1990FAC8" w14:textId="77777777" w:rsidTr="00FB58A7">
        <w:trPr>
          <w:trHeight w:val="300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54217" w14:textId="1D78A131" w:rsidR="00A55F50" w:rsidRPr="001F0C93" w:rsidRDefault="00A55F50" w:rsidP="00FB58A7">
            <w:pPr>
              <w:spacing w:after="0" w:line="276" w:lineRule="auto"/>
              <w:ind w:right="-367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Tabel Evaluasi Kesesuaian Penelitian dengan</w:t>
            </w:r>
            <w:r w:rsidR="00FB5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ID"/>
              </w:rPr>
              <w:t xml:space="preserve"> </w:t>
            </w: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Roadmap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4645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9DB6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FE05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</w:p>
        </w:tc>
      </w:tr>
      <w:tr w:rsidR="00A55F50" w:rsidRPr="001F0C93" w14:paraId="08997DAF" w14:textId="77777777" w:rsidTr="00FB58A7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92F6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CC11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AD2C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5AB6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B6E9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C45D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F4B7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B293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</w:p>
        </w:tc>
      </w:tr>
      <w:tr w:rsidR="00A55F50" w:rsidRPr="001F0C93" w14:paraId="69896FD8" w14:textId="77777777" w:rsidTr="00FB58A7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529B" w14:textId="77777777" w:rsidR="00A55F50" w:rsidRPr="001F0C93" w:rsidRDefault="00A55F50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No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C859" w14:textId="77777777" w:rsidR="00A55F50" w:rsidRPr="001F0C93" w:rsidRDefault="00A55F50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Nama Dosen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AF1C" w14:textId="77777777" w:rsidR="00A55F50" w:rsidRPr="001F0C93" w:rsidRDefault="00A55F50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Judul Penelitian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A888" w14:textId="77777777" w:rsidR="00A55F50" w:rsidRPr="001F0C93" w:rsidRDefault="00A55F50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Tahun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1756" w14:textId="77777777" w:rsidR="00A55F50" w:rsidRPr="001F0C93" w:rsidRDefault="00A55F50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Tema Roadmap Penelitian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2557" w14:textId="77777777" w:rsidR="00A55F50" w:rsidRPr="001F0C93" w:rsidRDefault="00A55F50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Kesesuaian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7868" w14:textId="77777777" w:rsidR="00A55F50" w:rsidRPr="001F0C93" w:rsidRDefault="00A55F50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Luaran Penelitian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2D16" w14:textId="77777777" w:rsidR="00A55F50" w:rsidRPr="001F0C93" w:rsidRDefault="00A55F50" w:rsidP="003A24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Keterangan</w:t>
            </w:r>
          </w:p>
        </w:tc>
      </w:tr>
      <w:tr w:rsidR="00A55F50" w:rsidRPr="001F0C93" w14:paraId="55BEFB99" w14:textId="77777777" w:rsidTr="00FB58A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9CEA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A8FA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7535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4BCB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86E8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5C28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3742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B8D1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</w:tr>
      <w:tr w:rsidR="00A55F50" w:rsidRPr="001F0C93" w14:paraId="52785B6E" w14:textId="77777777" w:rsidTr="00FB58A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F5F9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1FAE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4854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8A7E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E4A9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D58C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57DE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AACD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</w:tr>
      <w:tr w:rsidR="00A55F50" w:rsidRPr="001F0C93" w14:paraId="6C318FA3" w14:textId="77777777" w:rsidTr="00FB58A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6672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1B4C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246C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4012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9755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5279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C771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31EF" w14:textId="77777777" w:rsidR="00A55F50" w:rsidRPr="001F0C93" w:rsidRDefault="00A55F50" w:rsidP="003A247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1F0C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</w:tr>
    </w:tbl>
    <w:p w14:paraId="607F6219" w14:textId="77777777" w:rsidR="00D1663D" w:rsidRPr="001F0C93" w:rsidRDefault="00D1663D" w:rsidP="003A2478">
      <w:pPr>
        <w:spacing w:after="0" w:line="276" w:lineRule="auto"/>
        <w:rPr>
          <w:rFonts w:ascii="Arial" w:hAnsi="Arial" w:cs="Arial"/>
        </w:rPr>
      </w:pPr>
    </w:p>
    <w:p w14:paraId="6DA5B81C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</w:p>
    <w:p w14:paraId="32FB9662" w14:textId="4E02AC38" w:rsidR="00BC76B8" w:rsidRPr="00FB58A7" w:rsidRDefault="00BC76B8" w:rsidP="003A2478">
      <w:pPr>
        <w:spacing w:after="0" w:line="276" w:lineRule="auto"/>
        <w:rPr>
          <w:rFonts w:ascii="Arial" w:hAnsi="Arial" w:cs="Arial"/>
          <w:b/>
          <w:bCs/>
        </w:rPr>
      </w:pPr>
      <w:r w:rsidRPr="006F53EF">
        <w:rPr>
          <w:rFonts w:ascii="Arial" w:hAnsi="Arial" w:cs="Arial"/>
          <w:b/>
          <w:bCs/>
        </w:rPr>
        <w:t>BAB IV HASIL MONITORING DAN EVALUASI PENELITIAN</w:t>
      </w:r>
    </w:p>
    <w:p w14:paraId="78C4FAC6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4.1 Analisis Kesesuaian Penelitian dengan Roadmap Penelitian</w:t>
      </w:r>
    </w:p>
    <w:p w14:paraId="37D58194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4.2 Capaian Kinerja Penelitian Dosen</w:t>
      </w:r>
    </w:p>
    <w:p w14:paraId="14D8EA27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4.3 Analisis Luaran Penelitian</w:t>
      </w:r>
    </w:p>
    <w:p w14:paraId="609B9669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4.4 Kendala dalam Pelaksanaan Penelitian</w:t>
      </w:r>
    </w:p>
    <w:p w14:paraId="4BE6157B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4.5 Evaluasi Kinerja Penelitian Program Studi</w:t>
      </w:r>
    </w:p>
    <w:p w14:paraId="54D2F9A2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</w:p>
    <w:p w14:paraId="1BF2C394" w14:textId="5795C4BF" w:rsidR="00BC76B8" w:rsidRPr="00FB58A7" w:rsidRDefault="00BC76B8" w:rsidP="003A2478">
      <w:pPr>
        <w:spacing w:after="0" w:line="276" w:lineRule="auto"/>
        <w:rPr>
          <w:rFonts w:ascii="Arial" w:hAnsi="Arial" w:cs="Arial"/>
          <w:b/>
          <w:bCs/>
        </w:rPr>
      </w:pPr>
      <w:r w:rsidRPr="006F53EF">
        <w:rPr>
          <w:rFonts w:ascii="Arial" w:hAnsi="Arial" w:cs="Arial"/>
          <w:b/>
          <w:bCs/>
        </w:rPr>
        <w:lastRenderedPageBreak/>
        <w:t>BAB V TINDAK LANJUT DAN RENCANA PENGEMBANGAN</w:t>
      </w:r>
    </w:p>
    <w:p w14:paraId="4B45D6D0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5.1 Strategi Peningkatan Penelitian Dosen</w:t>
      </w:r>
    </w:p>
    <w:p w14:paraId="514EBF6E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5.2 Penguatan Implementasi Roadmap Penelitian</w:t>
      </w:r>
    </w:p>
    <w:p w14:paraId="5512BEF1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5.3 Program Pengembangan Penelitian</w:t>
      </w:r>
    </w:p>
    <w:p w14:paraId="4B34178A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5.4 Rencana Tindak Lanjut Hasil Monev</w:t>
      </w:r>
    </w:p>
    <w:p w14:paraId="2877E9DE" w14:textId="77777777" w:rsidR="00BC76B8" w:rsidRPr="00B010EA" w:rsidRDefault="00BC76B8" w:rsidP="003A2478">
      <w:pPr>
        <w:spacing w:after="0" w:line="276" w:lineRule="auto"/>
        <w:rPr>
          <w:rFonts w:ascii="Arial" w:hAnsi="Arial" w:cs="Arial"/>
          <w:b/>
          <w:bCs/>
        </w:rPr>
      </w:pPr>
    </w:p>
    <w:p w14:paraId="749CA551" w14:textId="27A9BC83" w:rsidR="00BC76B8" w:rsidRPr="00B010EA" w:rsidRDefault="00BC76B8" w:rsidP="003A2478">
      <w:pPr>
        <w:spacing w:after="0" w:line="276" w:lineRule="auto"/>
        <w:rPr>
          <w:rFonts w:ascii="Arial" w:hAnsi="Arial" w:cs="Arial"/>
          <w:b/>
          <w:bCs/>
        </w:rPr>
      </w:pPr>
      <w:r w:rsidRPr="00B010EA">
        <w:rPr>
          <w:rFonts w:ascii="Arial" w:hAnsi="Arial" w:cs="Arial"/>
          <w:b/>
          <w:bCs/>
        </w:rPr>
        <w:t>BAB VI PENUTUP</w:t>
      </w:r>
    </w:p>
    <w:p w14:paraId="387F051E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6.1 Kesimpulan</w:t>
      </w:r>
    </w:p>
    <w:p w14:paraId="7BF430ED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6.2 Rekomendasi</w:t>
      </w:r>
    </w:p>
    <w:p w14:paraId="6205FCEA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</w:p>
    <w:p w14:paraId="1AC490ED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</w:t>
      </w:r>
    </w:p>
    <w:p w14:paraId="01F88781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</w:p>
    <w:p w14:paraId="36730434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 1 Data Penelitian Dosen</w:t>
      </w:r>
    </w:p>
    <w:p w14:paraId="75751C67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 2 Tabel Kesesuaian Penelitian dengan Roadmap</w:t>
      </w:r>
    </w:p>
    <w:p w14:paraId="28CF8046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 3 Rekapitulasi Penelitian per Tahun</w:t>
      </w:r>
    </w:p>
    <w:p w14:paraId="3B78C3CA" w14:textId="77777777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 4 Bukti Luaran Penelitian (Publikasi, Buku, HKI)</w:t>
      </w:r>
    </w:p>
    <w:p w14:paraId="5DEDB192" w14:textId="7151218E" w:rsidR="00BC76B8" w:rsidRPr="001F0C93" w:rsidRDefault="00BC76B8" w:rsidP="003A2478">
      <w:pPr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 5 Dokumentasi Kegiatan Monitoring dan Evaluasi</w:t>
      </w:r>
    </w:p>
    <w:p w14:paraId="5081361A" w14:textId="0805647B" w:rsidR="00007864" w:rsidRPr="001F0C93" w:rsidRDefault="00007864" w:rsidP="003A2478">
      <w:pPr>
        <w:spacing w:after="0" w:line="276" w:lineRule="auto"/>
        <w:rPr>
          <w:rFonts w:ascii="Arial" w:hAnsi="Arial" w:cs="Arial"/>
        </w:rPr>
      </w:pPr>
    </w:p>
    <w:p w14:paraId="51EC7EC6" w14:textId="07B81984" w:rsidR="00007864" w:rsidRPr="001F0C93" w:rsidRDefault="00007864" w:rsidP="003A2478">
      <w:pPr>
        <w:spacing w:after="0" w:line="276" w:lineRule="auto"/>
        <w:rPr>
          <w:rFonts w:ascii="Arial" w:hAnsi="Arial" w:cs="Arial"/>
        </w:rPr>
      </w:pPr>
    </w:p>
    <w:p w14:paraId="56007F8F" w14:textId="17C5864A" w:rsidR="007E5380" w:rsidRPr="00B010EA" w:rsidRDefault="007E5380" w:rsidP="003A2478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76" w:lineRule="auto"/>
        <w:ind w:left="284" w:hanging="284"/>
        <w:rPr>
          <w:rFonts w:ascii="Arial" w:hAnsi="Arial" w:cs="Arial"/>
          <w:b/>
          <w:bCs/>
          <w:color w:val="EE0000"/>
        </w:rPr>
      </w:pPr>
      <w:r w:rsidRPr="00B010EA">
        <w:rPr>
          <w:rFonts w:ascii="Arial" w:hAnsi="Arial" w:cs="Arial"/>
          <w:b/>
          <w:bCs/>
          <w:color w:val="EE0000"/>
        </w:rPr>
        <w:t xml:space="preserve">LAPORAN </w:t>
      </w:r>
      <w:r w:rsidR="006F0021" w:rsidRPr="00B010EA">
        <w:rPr>
          <w:rFonts w:ascii="Arial" w:hAnsi="Arial" w:cs="Arial"/>
          <w:b/>
          <w:bCs/>
          <w:color w:val="EE0000"/>
        </w:rPr>
        <w:t xml:space="preserve">PERUMUSAN </w:t>
      </w:r>
      <w:r w:rsidRPr="00B010EA">
        <w:rPr>
          <w:rFonts w:ascii="Arial" w:hAnsi="Arial" w:cs="Arial"/>
          <w:b/>
          <w:bCs/>
          <w:color w:val="EE0000"/>
        </w:rPr>
        <w:t>KOMPETENSI  LULUSAN</w:t>
      </w:r>
      <w:r w:rsidR="006F0021" w:rsidRPr="00B010EA">
        <w:rPr>
          <w:rFonts w:ascii="Arial" w:hAnsi="Arial" w:cs="Arial"/>
          <w:b/>
          <w:bCs/>
          <w:color w:val="EE0000"/>
        </w:rPr>
        <w:t xml:space="preserve"> DAN PROFIL LULUSAN</w:t>
      </w:r>
    </w:p>
    <w:p w14:paraId="6C2A726E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</w:p>
    <w:p w14:paraId="3374CBDD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ISI</w:t>
      </w:r>
    </w:p>
    <w:p w14:paraId="22BDB853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HALAMAN SAMPUL</w:t>
      </w:r>
    </w:p>
    <w:p w14:paraId="6355163A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LEMBAR PENGESAHAN</w:t>
      </w:r>
    </w:p>
    <w:p w14:paraId="52429340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KATA PENGANTAR</w:t>
      </w:r>
    </w:p>
    <w:p w14:paraId="5F17D278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ISI</w:t>
      </w:r>
    </w:p>
    <w:p w14:paraId="2FF225BA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TABEL</w:t>
      </w:r>
    </w:p>
    <w:p w14:paraId="779E2C21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GAMBAR</w:t>
      </w:r>
    </w:p>
    <w:p w14:paraId="0A0FECD8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LAMPIRAN</w:t>
      </w:r>
    </w:p>
    <w:p w14:paraId="1FFDE1E1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  <w:b/>
          <w:bCs/>
        </w:rPr>
      </w:pPr>
    </w:p>
    <w:p w14:paraId="69CF2C2F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 PENDAHULUAN</w:t>
      </w:r>
    </w:p>
    <w:p w14:paraId="4BDEF0CC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1.1 Latar Belakang</w:t>
      </w:r>
    </w:p>
    <w:p w14:paraId="42C8A743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1.2 Tujuan Perumusan Kompetensi Lulusan</w:t>
      </w:r>
    </w:p>
    <w:p w14:paraId="26C5976C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1.3 Ruang Lingkup</w:t>
      </w:r>
    </w:p>
    <w:p w14:paraId="054EDB29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1.4 Dasar Hukum dan Kebijakan</w:t>
      </w:r>
    </w:p>
    <w:p w14:paraId="3D3A6DF7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</w:p>
    <w:p w14:paraId="05996DCF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II LANDASAN DAN ACUAN</w:t>
      </w:r>
    </w:p>
    <w:p w14:paraId="6A163FD7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2.1 Standar Nasional Pendidikan Tinggi (SN-Dikti)</w:t>
      </w:r>
    </w:p>
    <w:p w14:paraId="729C0A4C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2.2 Kerangka Kualifikasi Nasional Indonesia (KKNI)</w:t>
      </w:r>
    </w:p>
    <w:p w14:paraId="6743F4BA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2.3 Visi, Misi, dan Tujuan Program Studi</w:t>
      </w:r>
    </w:p>
    <w:p w14:paraId="35106BCC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2.4 Hasil Tracer Study</w:t>
      </w:r>
    </w:p>
    <w:p w14:paraId="52043DFC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2.5 Masukan Stakeholder</w:t>
      </w:r>
    </w:p>
    <w:p w14:paraId="07CAD454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2.6 Benchmarking Program Studi Sejenis</w:t>
      </w:r>
    </w:p>
    <w:p w14:paraId="0B403D96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</w:p>
    <w:p w14:paraId="3A875745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III PROSES PERUMUSAN KOMPETENSI LULUSAN</w:t>
      </w:r>
    </w:p>
    <w:p w14:paraId="752BB93F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3.1 Tahapan Perumusan</w:t>
      </w:r>
    </w:p>
    <w:p w14:paraId="296E9528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3.2 Metode yang Digunakan (FGD, Workshop, Survei, dll.)</w:t>
      </w:r>
    </w:p>
    <w:p w14:paraId="125CEF55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3.3 Pihak yang Terlibat</w:t>
      </w:r>
    </w:p>
    <w:p w14:paraId="12565484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lastRenderedPageBreak/>
        <w:t>3.4 Jadwal dan Dokumentasi Kegiatan</w:t>
      </w:r>
    </w:p>
    <w:p w14:paraId="14F50E1E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</w:p>
    <w:p w14:paraId="182B574A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IV PROFIL LULUSAN</w:t>
      </w:r>
    </w:p>
    <w:p w14:paraId="51C062CF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4.1 Deskripsi Profil Lulusan</w:t>
      </w:r>
    </w:p>
    <w:p w14:paraId="5C9B907D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4.2 Kesesuaian Profil dengan Kebutuhan Industri dan IPTEK</w:t>
      </w:r>
    </w:p>
    <w:p w14:paraId="5702FDD3" w14:textId="77777777" w:rsidR="007E5380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4.3 Keunggulan dan Kekhasan Program Studi</w:t>
      </w:r>
    </w:p>
    <w:p w14:paraId="28D06F81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</w:p>
    <w:p w14:paraId="5F527842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 CAPAIAN PEMBELAJARAN LULUSAN (CPL)</w:t>
      </w:r>
    </w:p>
    <w:p w14:paraId="72A27462" w14:textId="77777777" w:rsidR="006F0021" w:rsidRPr="001F0C93" w:rsidRDefault="006F0021" w:rsidP="003A2478">
      <w:pPr>
        <w:shd w:val="clear" w:color="auto" w:fill="FFFFFF" w:themeFill="background1"/>
        <w:spacing w:after="0" w:line="276" w:lineRule="auto"/>
        <w:rPr>
          <w:rFonts w:ascii="Arial" w:hAnsi="Arial" w:cs="Arial"/>
          <w:b/>
          <w:bCs/>
        </w:rPr>
      </w:pPr>
    </w:p>
    <w:p w14:paraId="45DDAF91" w14:textId="0FBD779D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VI PEMETAAN DAN KETERKAITAN</w:t>
      </w:r>
    </w:p>
    <w:p w14:paraId="64A5183A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6.1 Pemetaan Profil Lulusan dengan CPL</w:t>
      </w:r>
    </w:p>
    <w:p w14:paraId="2C9F5F02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6.2 Pemetaan CPL dengan Mata Kuliah</w:t>
      </w:r>
    </w:p>
    <w:p w14:paraId="754237D0" w14:textId="0DC15373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  <w:b/>
          <w:bCs/>
        </w:rPr>
      </w:pPr>
    </w:p>
    <w:p w14:paraId="08640E31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VII VALIDASI DAN PENETAPAN</w:t>
      </w:r>
    </w:p>
    <w:p w14:paraId="0181295F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7.1 Hasil Uji Publik/Validasi Stakeholder</w:t>
      </w:r>
    </w:p>
    <w:p w14:paraId="531CE47F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7.2 Revisi dan Finalisasi</w:t>
      </w:r>
    </w:p>
    <w:p w14:paraId="1676C4D1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7.3 Pengesahan oleh Pimpinan</w:t>
      </w:r>
    </w:p>
    <w:p w14:paraId="65693B59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</w:p>
    <w:p w14:paraId="1116B2BB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  <w:b/>
          <w:bCs/>
        </w:rPr>
      </w:pPr>
      <w:r w:rsidRPr="001F0C93">
        <w:rPr>
          <w:rFonts w:ascii="Arial" w:hAnsi="Arial" w:cs="Arial"/>
          <w:b/>
          <w:bCs/>
        </w:rPr>
        <w:t>BAB VIII PENUTUP</w:t>
      </w:r>
    </w:p>
    <w:p w14:paraId="2ED36AE7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8.1 Kesimpulan</w:t>
      </w:r>
    </w:p>
    <w:p w14:paraId="7FB8F7E1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8.2 Rencana Tindak Lanjut</w:t>
      </w:r>
    </w:p>
    <w:p w14:paraId="760A7C61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</w:p>
    <w:p w14:paraId="0B528902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LAMPIRAN</w:t>
      </w:r>
    </w:p>
    <w:p w14:paraId="785EB743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Notulen FGD</w:t>
      </w:r>
    </w:p>
    <w:p w14:paraId="64A9859D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Daftar Hadir</w:t>
      </w:r>
    </w:p>
    <w:p w14:paraId="5677D70A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Instrumen Survei Stakeholder</w:t>
      </w:r>
    </w:p>
    <w:p w14:paraId="4E816FE7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Dokumentasi Kegiatan</w:t>
      </w:r>
    </w:p>
    <w:p w14:paraId="56AEBF84" w14:textId="77777777" w:rsidR="007E5380" w:rsidRPr="001F0C93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hAnsi="Arial" w:cs="Arial"/>
        </w:rPr>
        <w:t>SK Penetapan</w:t>
      </w:r>
    </w:p>
    <w:p w14:paraId="08F6198D" w14:textId="04244EC0" w:rsidR="007E5380" w:rsidRDefault="007E538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  <w:b/>
          <w:bCs/>
        </w:rPr>
      </w:pPr>
    </w:p>
    <w:p w14:paraId="7FEDC8DA" w14:textId="77777777" w:rsidR="001B1BD0" w:rsidRPr="001F0C93" w:rsidRDefault="001B1BD0" w:rsidP="003A2478">
      <w:pPr>
        <w:shd w:val="clear" w:color="auto" w:fill="FFFFFF" w:themeFill="background1"/>
        <w:spacing w:after="0" w:line="276" w:lineRule="auto"/>
        <w:rPr>
          <w:rFonts w:ascii="Arial" w:hAnsi="Arial" w:cs="Arial"/>
          <w:b/>
          <w:bCs/>
        </w:rPr>
      </w:pPr>
    </w:p>
    <w:p w14:paraId="75CF5D72" w14:textId="4C9B03BB" w:rsidR="00EB0EBB" w:rsidRPr="001418EF" w:rsidRDefault="00EB0EBB" w:rsidP="003A2478">
      <w:pPr>
        <w:pStyle w:val="ListParagraph"/>
        <w:numPr>
          <w:ilvl w:val="0"/>
          <w:numId w:val="25"/>
        </w:numPr>
        <w:spacing w:after="0" w:line="276" w:lineRule="auto"/>
        <w:ind w:left="567" w:hanging="567"/>
        <w:rPr>
          <w:rFonts w:ascii="Arial" w:eastAsia="Calibri" w:hAnsi="Arial" w:cs="Arial"/>
          <w:b/>
          <w:bCs/>
          <w:color w:val="EE0000"/>
        </w:rPr>
      </w:pPr>
      <w:r w:rsidRPr="001418EF">
        <w:rPr>
          <w:rFonts w:ascii="Arial" w:eastAsia="Calibri" w:hAnsi="Arial" w:cs="Arial"/>
          <w:b/>
          <w:bCs/>
          <w:color w:val="EE0000"/>
        </w:rPr>
        <w:t>LAPORAN SOSIALISASI ROADMAP PENELITIAN/PKM FAKULTAS</w:t>
      </w:r>
    </w:p>
    <w:p w14:paraId="2F40D879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65BD6FBF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HALAMAN SAMPUL</w:t>
      </w:r>
    </w:p>
    <w:p w14:paraId="2F74F1C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LEMBAR PENGESAHAN</w:t>
      </w:r>
    </w:p>
    <w:p w14:paraId="346BBDF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KATA PENGANTAR</w:t>
      </w:r>
    </w:p>
    <w:p w14:paraId="2462F3A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DAFTAR ISI</w:t>
      </w:r>
    </w:p>
    <w:p w14:paraId="03297E5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69DFDBEA" w14:textId="77777777" w:rsidR="00EB0EBB" w:rsidRPr="00783CD1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783CD1">
        <w:rPr>
          <w:rFonts w:ascii="Arial" w:eastAsia="Calibri" w:hAnsi="Arial" w:cs="Arial"/>
          <w:b/>
          <w:bCs/>
        </w:rPr>
        <w:t>BAB I PENDAHULUAN</w:t>
      </w:r>
    </w:p>
    <w:p w14:paraId="4C048ED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1.1 Latar Belakang</w:t>
      </w:r>
    </w:p>
    <w:p w14:paraId="65E83E4B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1.2 Dasar Pelaksanaan Kegiatan</w:t>
      </w:r>
    </w:p>
    <w:p w14:paraId="19AAB6F0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1.3 Tujuan Sosialisasi Roadmap Penelitian/PKM</w:t>
      </w:r>
    </w:p>
    <w:p w14:paraId="4538DA0C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1.4 Manfaat Sosialisasi Roadmap Penelitian/PKM</w:t>
      </w:r>
    </w:p>
    <w:p w14:paraId="3111D56D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1.5 Sasaran Kegiatan</w:t>
      </w:r>
    </w:p>
    <w:p w14:paraId="143592FD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6654A5F6" w14:textId="77777777" w:rsidR="00EB0EBB" w:rsidRPr="00783CD1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783CD1">
        <w:rPr>
          <w:rFonts w:ascii="Arial" w:eastAsia="Calibri" w:hAnsi="Arial" w:cs="Arial"/>
          <w:b/>
          <w:bCs/>
        </w:rPr>
        <w:t>BAB II ROADMAP PENELITIAN/PKM FAKULTAS</w:t>
      </w:r>
    </w:p>
    <w:p w14:paraId="586FB518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2.1 Pengertian Roadmap Penelitian/PKM</w:t>
      </w:r>
    </w:p>
    <w:p w14:paraId="508334A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2.2 Dasar Penyusunan Roadmap Penelitian/PKM</w:t>
      </w:r>
    </w:p>
    <w:p w14:paraId="5488E4A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2.3 Tema dan Fokus Penelitian/PKM Fakultas</w:t>
      </w:r>
    </w:p>
    <w:p w14:paraId="22B9CF8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lastRenderedPageBreak/>
        <w:t>2.4 Tahapan Roadmap Penelitian/PKM Fakultas (berisi tahapan dari tahun ke tahun, fokus Penelitian/PKM serta target luarannya)</w:t>
      </w:r>
    </w:p>
    <w:p w14:paraId="4D5AA86F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2.5 Keterkaitan Roadmap Penelitian/PKM dengan Visi dan Misi Fakultas</w:t>
      </w:r>
    </w:p>
    <w:p w14:paraId="29FC8DFB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58DF9FFD" w14:textId="77777777" w:rsidR="00EB0EBB" w:rsidRPr="00783CD1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783CD1">
        <w:rPr>
          <w:rFonts w:ascii="Arial" w:eastAsia="Calibri" w:hAnsi="Arial" w:cs="Arial"/>
          <w:b/>
          <w:bCs/>
        </w:rPr>
        <w:t>BAB III PELAKSANAAN SOSIALISASI</w:t>
      </w:r>
    </w:p>
    <w:p w14:paraId="16098388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3.1 Waktu dan Tempat Kegiatan</w:t>
      </w:r>
    </w:p>
    <w:p w14:paraId="0607AAFD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3.2 Peserta Kegiatan</w:t>
      </w:r>
    </w:p>
    <w:p w14:paraId="6F37505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3.3 Metode Sosialisasi</w:t>
      </w:r>
    </w:p>
    <w:p w14:paraId="381164A2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3.4 Materi Sosialisasi</w:t>
      </w:r>
    </w:p>
    <w:p w14:paraId="0E4E64A9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707857A5" w14:textId="77777777" w:rsidR="00EB0EBB" w:rsidRPr="00783CD1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783CD1">
        <w:rPr>
          <w:rFonts w:ascii="Arial" w:eastAsia="Calibri" w:hAnsi="Arial" w:cs="Arial"/>
          <w:b/>
          <w:bCs/>
        </w:rPr>
        <w:t>BAB IV HASIL SOSIALISASI</w:t>
      </w:r>
    </w:p>
    <w:p w14:paraId="53C7543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4.1 Tingkat Partisipasi Peserta</w:t>
      </w:r>
    </w:p>
    <w:p w14:paraId="20F7BFB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4.2 Hasil Diskusi dan Masukan Peserta</w:t>
      </w:r>
    </w:p>
    <w:p w14:paraId="5B83A11B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4.3 Tingkat Pemahaman Peserta terhadap Roadmap Penelitian/PKM</w:t>
      </w:r>
    </w:p>
    <w:p w14:paraId="63C874C7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4.4 Evaluasi Pelaksanaan Sosialisasi</w:t>
      </w:r>
    </w:p>
    <w:p w14:paraId="1C34ECAF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3568A8C0" w14:textId="77777777" w:rsidR="00EB0EBB" w:rsidRPr="00783CD1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783CD1">
        <w:rPr>
          <w:rFonts w:ascii="Arial" w:eastAsia="Calibri" w:hAnsi="Arial" w:cs="Arial"/>
          <w:b/>
          <w:bCs/>
        </w:rPr>
        <w:t>BAB V TINDAK LANJUT</w:t>
      </w:r>
    </w:p>
    <w:p w14:paraId="0B1EA9EA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5.1 Strategi Implementasi Roadmap Penelitian/PKM</w:t>
      </w:r>
    </w:p>
    <w:p w14:paraId="32693985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5.2 Integrasi Roadmap Penelitian/PKM dengan Program Penelitian/PKM Dosen</w:t>
      </w:r>
    </w:p>
    <w:p w14:paraId="09D0700C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5.3 Rencana Monitoring dan Evaluasi</w:t>
      </w:r>
    </w:p>
    <w:p w14:paraId="1C672FD6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3DA2F66A" w14:textId="77777777" w:rsidR="00EB0EBB" w:rsidRPr="00EC0A8E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EC0A8E">
        <w:rPr>
          <w:rFonts w:ascii="Arial" w:eastAsia="Calibri" w:hAnsi="Arial" w:cs="Arial"/>
          <w:b/>
          <w:bCs/>
        </w:rPr>
        <w:t>BAB VI PENUTUP</w:t>
      </w:r>
    </w:p>
    <w:p w14:paraId="2FD419E6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6.1 Kesimpulan</w:t>
      </w:r>
    </w:p>
    <w:p w14:paraId="76F25AC7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6.2 Rekomendasi</w:t>
      </w:r>
    </w:p>
    <w:p w14:paraId="4A917669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49786632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</w:t>
      </w:r>
    </w:p>
    <w:p w14:paraId="2AF5740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1. Undangan Sosialisasi</w:t>
      </w:r>
    </w:p>
    <w:p w14:paraId="25708DDA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2. Daftar Hadir Peserta (Tanda Tangan)</w:t>
      </w:r>
    </w:p>
    <w:p w14:paraId="69FEBA36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3. Materi Sosialisasi Roadmap Penelitian/PKM</w:t>
      </w:r>
    </w:p>
    <w:p w14:paraId="6C3A9789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4. Notulen Kegiatan</w:t>
      </w:r>
    </w:p>
    <w:p w14:paraId="1ED44E85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5. Dokumentasi Foto Kegiatan</w:t>
      </w:r>
    </w:p>
    <w:p w14:paraId="51D4FF95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6. Hasil Kuesioner atau Evaluasi Kegiatan</w:t>
      </w:r>
    </w:p>
    <w:p w14:paraId="735DEAF7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544CE7F8" w14:textId="0B17600B" w:rsidR="00EB0EBB" w:rsidRPr="001418EF" w:rsidRDefault="00EB0EBB" w:rsidP="003A2478">
      <w:pPr>
        <w:pStyle w:val="ListParagraph"/>
        <w:numPr>
          <w:ilvl w:val="0"/>
          <w:numId w:val="25"/>
        </w:numPr>
        <w:spacing w:after="0" w:line="276" w:lineRule="auto"/>
        <w:ind w:left="567" w:hanging="567"/>
        <w:rPr>
          <w:rFonts w:ascii="Arial" w:eastAsia="Calibri" w:hAnsi="Arial" w:cs="Arial"/>
          <w:b/>
          <w:bCs/>
          <w:color w:val="EE0000"/>
        </w:rPr>
      </w:pPr>
      <w:r w:rsidRPr="001418EF">
        <w:rPr>
          <w:rFonts w:ascii="Arial" w:eastAsia="Calibri" w:hAnsi="Arial" w:cs="Arial"/>
          <w:b/>
          <w:bCs/>
          <w:color w:val="EE0000"/>
        </w:rPr>
        <w:t>LAPORAN JUMLAH HIBAH PENELITIAN/PKM YANG SESUAI DENGAN ROADMAP FAKULTAS</w:t>
      </w:r>
    </w:p>
    <w:p w14:paraId="256BF53B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39AB8DA2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HALAMAN SAMPUL</w:t>
      </w:r>
    </w:p>
    <w:p w14:paraId="05655859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LEMBAR PENGESAHAN</w:t>
      </w:r>
    </w:p>
    <w:p w14:paraId="1BFAEF4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KATA PENGANTAR</w:t>
      </w:r>
    </w:p>
    <w:p w14:paraId="04BB33D2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DAFTAR ISI</w:t>
      </w:r>
    </w:p>
    <w:p w14:paraId="1CBFA069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7E799A8E" w14:textId="77777777" w:rsidR="00EB0EBB" w:rsidRPr="001418EF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1418EF">
        <w:rPr>
          <w:rFonts w:ascii="Arial" w:eastAsia="Calibri" w:hAnsi="Arial" w:cs="Arial"/>
          <w:b/>
          <w:bCs/>
        </w:rPr>
        <w:t>BAB I PENDAHULUAN</w:t>
      </w:r>
    </w:p>
    <w:p w14:paraId="1A2B458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1.1 Latar Belakang</w:t>
      </w:r>
    </w:p>
    <w:p w14:paraId="091817C1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1.2 Dasar Hukum</w:t>
      </w:r>
    </w:p>
    <w:p w14:paraId="7C53FF4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1.3 Tujuan Penyusunan Laporan</w:t>
      </w:r>
    </w:p>
    <w:p w14:paraId="3D765C61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1.4 Ruang Lingkup Laporan</w:t>
      </w:r>
    </w:p>
    <w:p w14:paraId="00C2D7A0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7F53C31B" w14:textId="77777777" w:rsidR="00FB58A7" w:rsidRDefault="00FB58A7" w:rsidP="003A2478">
      <w:pPr>
        <w:spacing w:after="0" w:line="276" w:lineRule="auto"/>
        <w:rPr>
          <w:rFonts w:ascii="Arial" w:eastAsia="Calibri" w:hAnsi="Arial" w:cs="Arial"/>
          <w:b/>
          <w:bCs/>
        </w:rPr>
      </w:pPr>
    </w:p>
    <w:p w14:paraId="4DD6B532" w14:textId="35B1C15C" w:rsidR="00EB0EBB" w:rsidRPr="001418EF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1418EF">
        <w:rPr>
          <w:rFonts w:ascii="Arial" w:eastAsia="Calibri" w:hAnsi="Arial" w:cs="Arial"/>
          <w:b/>
          <w:bCs/>
        </w:rPr>
        <w:lastRenderedPageBreak/>
        <w:t>BAB II ROADMAP PENELITIAN/PKM FAKULTAS</w:t>
      </w:r>
    </w:p>
    <w:p w14:paraId="40F20F1D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2.1 Konsep Roadmap Penelitian/PKM Fakultas</w:t>
      </w:r>
    </w:p>
    <w:p w14:paraId="213AA99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2.2 Tema dan Fokus Penelitian/PKM Fakultas</w:t>
      </w:r>
    </w:p>
    <w:p w14:paraId="62881E4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2.3 Tahapan Roadmap Penelitian/PKM</w:t>
      </w:r>
    </w:p>
    <w:p w14:paraId="1AFF6F21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2.4 Keterkaitan Roadmap dengan Visi dan Misi Fakultas</w:t>
      </w:r>
    </w:p>
    <w:p w14:paraId="545701D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28EE0EBD" w14:textId="77777777" w:rsidR="00EB0EBB" w:rsidRPr="001418EF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1418EF">
        <w:rPr>
          <w:rFonts w:ascii="Arial" w:eastAsia="Calibri" w:hAnsi="Arial" w:cs="Arial"/>
          <w:b/>
          <w:bCs/>
        </w:rPr>
        <w:t>BAB III DATA HIBAH PENELITIAN/PKM DOSEN</w:t>
      </w:r>
    </w:p>
    <w:p w14:paraId="4FB831A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3.1 Sumber Hibah Penelitian/PKM (Internal dan Eksternal)</w:t>
      </w:r>
    </w:p>
    <w:p w14:paraId="68553745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3.2 Jumlah Hibah Penelitian/PKM Berdasarkan Tahun</w:t>
      </w:r>
    </w:p>
    <w:p w14:paraId="283631FA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3.3 Jumlah Hibah Penelitian/PKM Berdasarkan Sumber Pendanaan</w:t>
      </w:r>
    </w:p>
    <w:p w14:paraId="42280A7A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3.4 Jumlah Hibah Penelitian/PKM Berdasarkan Program Studi</w:t>
      </w:r>
    </w:p>
    <w:p w14:paraId="1526CF2D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0A1CA3FF" w14:textId="4B70D719" w:rsidR="00EB0EBB" w:rsidRPr="00FB58A7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1418EF">
        <w:rPr>
          <w:rFonts w:ascii="Arial" w:eastAsia="Calibri" w:hAnsi="Arial" w:cs="Arial"/>
          <w:b/>
          <w:bCs/>
        </w:rPr>
        <w:t>BAB IV ANALISIS KESESUAIAN HIBAH PENELITIAN/PKM DENGAN ROADMAP</w:t>
      </w:r>
    </w:p>
    <w:p w14:paraId="07CC2636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4.1 Pemetaan Penelitian/PKM terhadap Tema Roadmap</w:t>
      </w:r>
    </w:p>
    <w:p w14:paraId="3DE29E6A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4.2 Persentase Penelitian/PKM yang Sesuai dengan Roadmap</w:t>
      </w:r>
    </w:p>
    <w:p w14:paraId="39E41636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4.3 Analisis Kesesuaian Penelitian/PKM Dosen dengan Fokus Penelitian/PKM Fakultas</w:t>
      </w:r>
    </w:p>
    <w:p w14:paraId="7E34D6F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4C273777" w14:textId="77777777" w:rsidR="00EB0EBB" w:rsidRPr="001418EF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1418EF">
        <w:rPr>
          <w:rFonts w:ascii="Arial" w:eastAsia="Calibri" w:hAnsi="Arial" w:cs="Arial"/>
          <w:b/>
          <w:bCs/>
        </w:rPr>
        <w:t>BAB V EVALUASI DAN TINDAK LANJUT</w:t>
      </w:r>
    </w:p>
    <w:p w14:paraId="1787AE91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5.1 Evaluasi Pelaksanaan Penelitian/PKM</w:t>
      </w:r>
    </w:p>
    <w:p w14:paraId="4B40BE7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5.2 Kendala dalam Pelaksanaan Hibah Penelitian/PKM</w:t>
      </w:r>
    </w:p>
    <w:p w14:paraId="0DD7307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5.3 Strategi Peningkatan Kesesuaian Penelitian/PKM dengan Roadmap</w:t>
      </w:r>
    </w:p>
    <w:p w14:paraId="136A6A1F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7475DF88" w14:textId="77777777" w:rsidR="00EB0EBB" w:rsidRPr="001418EF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1418EF">
        <w:rPr>
          <w:rFonts w:ascii="Arial" w:eastAsia="Calibri" w:hAnsi="Arial" w:cs="Arial"/>
          <w:b/>
          <w:bCs/>
        </w:rPr>
        <w:t>BAB VI PENUTUP</w:t>
      </w:r>
    </w:p>
    <w:p w14:paraId="690D4E0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6.1 Kesimpulan</w:t>
      </w:r>
    </w:p>
    <w:p w14:paraId="3E784D6C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6.2 Rekomendasi</w:t>
      </w:r>
    </w:p>
    <w:p w14:paraId="283EF60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12709966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</w:t>
      </w:r>
    </w:p>
    <w:p w14:paraId="04B99C66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1. Data Penelitian/PKM Dosen</w:t>
      </w:r>
    </w:p>
    <w:p w14:paraId="5FB1AD5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2. Bukti Hibah Penelitian/PKM (Kontrak / SK)</w:t>
      </w:r>
    </w:p>
    <w:p w14:paraId="3E5332CD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3. Daftar Luaran Penelitian/PKM</w:t>
      </w:r>
    </w:p>
    <w:p w14:paraId="18D0C0A9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4. Roadmap Penelitian/PKM Fakultas</w:t>
      </w:r>
    </w:p>
    <w:p w14:paraId="1B7BD33C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5. Dokumentasi Kegiatan Penelitian/PKM</w:t>
      </w:r>
    </w:p>
    <w:p w14:paraId="5675F362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</w:p>
    <w:p w14:paraId="0606C8CD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</w:p>
    <w:p w14:paraId="044C2251" w14:textId="2A0CCFB3" w:rsidR="00EB0EBB" w:rsidRPr="00A254EA" w:rsidRDefault="00EB0EBB" w:rsidP="003A2478">
      <w:pPr>
        <w:pStyle w:val="ListParagraph"/>
        <w:numPr>
          <w:ilvl w:val="0"/>
          <w:numId w:val="25"/>
        </w:numPr>
        <w:spacing w:after="0" w:line="276" w:lineRule="auto"/>
        <w:ind w:left="567" w:hanging="567"/>
        <w:rPr>
          <w:rFonts w:ascii="Arial" w:eastAsia="Calibri" w:hAnsi="Arial" w:cs="Arial"/>
          <w:b/>
          <w:bCs/>
          <w:color w:val="EE0000"/>
        </w:rPr>
      </w:pPr>
      <w:r w:rsidRPr="00A254EA">
        <w:rPr>
          <w:rFonts w:ascii="Arial" w:eastAsia="Calibri" w:hAnsi="Arial" w:cs="Arial"/>
          <w:b/>
          <w:bCs/>
          <w:color w:val="EE0000"/>
        </w:rPr>
        <w:t>LAPORAN MONITORING DAN EVALUASI PELAKSANAAN PENELITIAN/PKM</w:t>
      </w:r>
    </w:p>
    <w:p w14:paraId="77CD4128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1849A387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HALAMAN SAMPUL</w:t>
      </w:r>
    </w:p>
    <w:p w14:paraId="5C133F98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LEMBAR PENGESAHAN</w:t>
      </w:r>
    </w:p>
    <w:p w14:paraId="697B83FB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KATA PENGANTAR</w:t>
      </w:r>
    </w:p>
    <w:p w14:paraId="42832540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DAFTAR ISI</w:t>
      </w:r>
    </w:p>
    <w:p w14:paraId="3C38E5C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6DD337B0" w14:textId="77777777" w:rsidR="00EB0EBB" w:rsidRPr="00773D6E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773D6E">
        <w:rPr>
          <w:rFonts w:ascii="Arial" w:eastAsia="Calibri" w:hAnsi="Arial" w:cs="Arial"/>
          <w:b/>
          <w:bCs/>
        </w:rPr>
        <w:t>BAB I PENDAHULUAN</w:t>
      </w:r>
    </w:p>
    <w:p w14:paraId="5B0C509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1.1 Latar Belakang</w:t>
      </w:r>
    </w:p>
    <w:p w14:paraId="027BF82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1.2 Dasar Pelaksanaan Monitoring dan Evaluasi</w:t>
      </w:r>
    </w:p>
    <w:p w14:paraId="68EB1D4C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1.3 Tujuan Monitoring dan Evaluasi</w:t>
      </w:r>
    </w:p>
    <w:p w14:paraId="1ECFCA80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1.4 Ruang Lingkup Monitoring dan Evaluasi</w:t>
      </w:r>
    </w:p>
    <w:p w14:paraId="24984B78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59913C9D" w14:textId="77777777" w:rsidR="00FB58A7" w:rsidRDefault="00FB58A7" w:rsidP="003A2478">
      <w:pPr>
        <w:spacing w:after="0" w:line="276" w:lineRule="auto"/>
        <w:rPr>
          <w:rFonts w:ascii="Arial" w:eastAsia="Calibri" w:hAnsi="Arial" w:cs="Arial"/>
          <w:b/>
          <w:bCs/>
        </w:rPr>
      </w:pPr>
    </w:p>
    <w:p w14:paraId="01941290" w14:textId="42F8B053" w:rsidR="00EB0EBB" w:rsidRPr="00773D6E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773D6E">
        <w:rPr>
          <w:rFonts w:ascii="Arial" w:eastAsia="Calibri" w:hAnsi="Arial" w:cs="Arial"/>
          <w:b/>
          <w:bCs/>
        </w:rPr>
        <w:lastRenderedPageBreak/>
        <w:t>BAB II MEKANISME MONITORING DAN EVALUASI</w:t>
      </w:r>
    </w:p>
    <w:p w14:paraId="2898DB3B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2.1 Tahapan Monitoring dan Evaluasi Penelitian/PKM</w:t>
      </w:r>
    </w:p>
    <w:p w14:paraId="0B1F33C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2.2 Tim Monitoring dan Evaluasi</w:t>
      </w:r>
    </w:p>
    <w:p w14:paraId="4711903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2.3 Metode Monitoring dan Evaluasi</w:t>
      </w:r>
    </w:p>
    <w:p w14:paraId="07D5DA3F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2.4 Instrumen Monitoring dan Evaluasi</w:t>
      </w:r>
    </w:p>
    <w:p w14:paraId="32225949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19AA26A2" w14:textId="33CF326C" w:rsidR="00EB0EBB" w:rsidRPr="00FB58A7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773D6E">
        <w:rPr>
          <w:rFonts w:ascii="Arial" w:eastAsia="Calibri" w:hAnsi="Arial" w:cs="Arial"/>
          <w:b/>
          <w:bCs/>
        </w:rPr>
        <w:t>BAB III PELAKSANAAN MONITORING DAN EVALUASI</w:t>
      </w:r>
    </w:p>
    <w:p w14:paraId="2F98CB5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3.1 Data Penelitian/PKM yang Dimonitoring</w:t>
      </w:r>
    </w:p>
    <w:p w14:paraId="13BD0B0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3.2 Jadwal Pelaksanaan Monitoring dan Evaluasi</w:t>
      </w:r>
    </w:p>
    <w:p w14:paraId="565C667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3.3 Aspek yang Dievaluasi dalam Penelitian/PKM</w:t>
      </w:r>
    </w:p>
    <w:p w14:paraId="124B4E0A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6DFD8F07" w14:textId="77777777" w:rsidR="00EB0EBB" w:rsidRPr="00773D6E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773D6E">
        <w:rPr>
          <w:rFonts w:ascii="Arial" w:eastAsia="Calibri" w:hAnsi="Arial" w:cs="Arial"/>
          <w:b/>
          <w:bCs/>
        </w:rPr>
        <w:t>BAB IV HASIL MONITORING DAN EVALUASI</w:t>
      </w:r>
    </w:p>
    <w:p w14:paraId="3364DEA1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4.1 Hasil Monitoring Kemajuan Penelitian/PKM</w:t>
      </w:r>
    </w:p>
    <w:p w14:paraId="3FBD8D4C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4.2 Tingkat Kesesuaian Penelitian/PKM dengan Roadmap</w:t>
      </w:r>
    </w:p>
    <w:p w14:paraId="65E26909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4.3 Capaian Luaran Penelitian/PKM</w:t>
      </w:r>
    </w:p>
    <w:p w14:paraId="39E46299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4.4 Kendala dalam Pelaksanaan Penelitian/PKM</w:t>
      </w:r>
    </w:p>
    <w:p w14:paraId="76904F8C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1948B089" w14:textId="77777777" w:rsidR="00EB0EBB" w:rsidRPr="00773D6E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773D6E">
        <w:rPr>
          <w:rFonts w:ascii="Arial" w:eastAsia="Calibri" w:hAnsi="Arial" w:cs="Arial"/>
          <w:b/>
          <w:bCs/>
        </w:rPr>
        <w:t>BAB V TINDAK LANJUT HASIL MONITORING</w:t>
      </w:r>
    </w:p>
    <w:p w14:paraId="14A94938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5.1 Evaluasi Pelaksanaan Penelitian/PKM</w:t>
      </w:r>
    </w:p>
    <w:p w14:paraId="3D6AADD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5.2 Rekomendasi Perbaikan</w:t>
      </w:r>
    </w:p>
    <w:p w14:paraId="409B789B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5.3 Strategi Peningkatan Kualitas Penelitian/PKM</w:t>
      </w:r>
    </w:p>
    <w:p w14:paraId="276E9CF0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598779BA" w14:textId="77777777" w:rsidR="00EB0EBB" w:rsidRPr="00773D6E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773D6E">
        <w:rPr>
          <w:rFonts w:ascii="Arial" w:eastAsia="Calibri" w:hAnsi="Arial" w:cs="Arial"/>
          <w:b/>
          <w:bCs/>
        </w:rPr>
        <w:t>BAB VI PENUTUP</w:t>
      </w:r>
    </w:p>
    <w:p w14:paraId="3D55CCE8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6.1 Kesimpulan</w:t>
      </w:r>
    </w:p>
    <w:p w14:paraId="1FA2AF2F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6.2 Rekomendasi</w:t>
      </w:r>
    </w:p>
    <w:p w14:paraId="3F275BD1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63FA2E2D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</w:t>
      </w:r>
    </w:p>
    <w:p w14:paraId="0FCA589B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1. SK Tim Monitoring dan Evaluasi</w:t>
      </w:r>
    </w:p>
    <w:p w14:paraId="60B5E722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2. Instrumen Monitoring dan Evaluasi Penelitian/PKM</w:t>
      </w:r>
    </w:p>
    <w:p w14:paraId="3D70DF5D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3. Daftar Penelitian/PKM yang Dimonitoring</w:t>
      </w:r>
    </w:p>
    <w:p w14:paraId="2E35CEB9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4. Dokumentasi Kegiatan Monitoring</w:t>
      </w:r>
    </w:p>
    <w:p w14:paraId="6148642D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5. Berita Acara Monitoring dan Evaluasi</w:t>
      </w:r>
    </w:p>
    <w:p w14:paraId="3137EB70" w14:textId="603F60BC" w:rsid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7A6EEAC7" w14:textId="77777777" w:rsidR="001B1BD0" w:rsidRPr="00EB0EBB" w:rsidRDefault="001B1BD0" w:rsidP="003A2478">
      <w:pPr>
        <w:spacing w:after="0" w:line="276" w:lineRule="auto"/>
        <w:rPr>
          <w:rFonts w:ascii="Arial" w:eastAsia="Calibri" w:hAnsi="Arial" w:cs="Arial"/>
        </w:rPr>
      </w:pPr>
    </w:p>
    <w:p w14:paraId="7ECC9C1C" w14:textId="27F4300E" w:rsidR="00EB0EBB" w:rsidRPr="00773D6E" w:rsidRDefault="00EB0EBB" w:rsidP="003A2478">
      <w:pPr>
        <w:pStyle w:val="ListParagraph"/>
        <w:numPr>
          <w:ilvl w:val="0"/>
          <w:numId w:val="25"/>
        </w:numPr>
        <w:spacing w:after="0" w:line="276" w:lineRule="auto"/>
        <w:ind w:left="567" w:hanging="567"/>
        <w:rPr>
          <w:rFonts w:ascii="Arial" w:eastAsia="Calibri" w:hAnsi="Arial" w:cs="Arial"/>
          <w:b/>
          <w:bCs/>
          <w:color w:val="EE0000"/>
        </w:rPr>
      </w:pPr>
      <w:r w:rsidRPr="00773D6E">
        <w:rPr>
          <w:rFonts w:ascii="Arial" w:eastAsia="Calibri" w:hAnsi="Arial" w:cs="Arial"/>
          <w:b/>
          <w:bCs/>
          <w:color w:val="EE0000"/>
        </w:rPr>
        <w:t>LAPORAN JUMLAH PENELITIAN/PKM YANG MELIBATKAN MAHASISWA</w:t>
      </w:r>
    </w:p>
    <w:p w14:paraId="0A8DD4A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7E232B6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HALAMAN SAMPUL</w:t>
      </w:r>
    </w:p>
    <w:p w14:paraId="26462056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LEMBAR PENGESAHAN</w:t>
      </w:r>
    </w:p>
    <w:p w14:paraId="6B534301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KATA PENGANTAR</w:t>
      </w:r>
    </w:p>
    <w:p w14:paraId="743E6D4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DAFTAR ISI</w:t>
      </w:r>
    </w:p>
    <w:p w14:paraId="19F43190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481E2E44" w14:textId="77777777" w:rsidR="00EB0EBB" w:rsidRPr="00F3165F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F3165F">
        <w:rPr>
          <w:rFonts w:ascii="Arial" w:eastAsia="Calibri" w:hAnsi="Arial" w:cs="Arial"/>
          <w:b/>
          <w:bCs/>
        </w:rPr>
        <w:t>BAB I PENDAHULUAN</w:t>
      </w:r>
    </w:p>
    <w:p w14:paraId="48E1AF15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1.1 Latar Belakang</w:t>
      </w:r>
    </w:p>
    <w:p w14:paraId="1506A44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1.2 Dasar Hukum</w:t>
      </w:r>
    </w:p>
    <w:p w14:paraId="3AD9F87D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1.3 Tujuan Penyusunan Laporan</w:t>
      </w:r>
    </w:p>
    <w:p w14:paraId="571E9712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1.4 Ruang Lingkup Laporan</w:t>
      </w:r>
    </w:p>
    <w:p w14:paraId="4B96683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331AC4A9" w14:textId="77777777" w:rsidR="00FB58A7" w:rsidRDefault="00FB58A7" w:rsidP="003A2478">
      <w:pPr>
        <w:spacing w:after="0" w:line="276" w:lineRule="auto"/>
        <w:rPr>
          <w:rFonts w:ascii="Arial" w:eastAsia="Calibri" w:hAnsi="Arial" w:cs="Arial"/>
          <w:b/>
          <w:bCs/>
        </w:rPr>
      </w:pPr>
    </w:p>
    <w:p w14:paraId="6428647C" w14:textId="2ECE157A" w:rsidR="00EB0EBB" w:rsidRPr="00773D6E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773D6E">
        <w:rPr>
          <w:rFonts w:ascii="Arial" w:eastAsia="Calibri" w:hAnsi="Arial" w:cs="Arial"/>
          <w:b/>
          <w:bCs/>
        </w:rPr>
        <w:lastRenderedPageBreak/>
        <w:t>BAB II KEBIJAKAN PELIBATAN MAHASISWA DALAM PENELITIAN/PKM</w:t>
      </w:r>
    </w:p>
    <w:p w14:paraId="7CA3E1D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2.1 Konsep Pelibatan Mahasiswa dalam Penelitian/PKM</w:t>
      </w:r>
    </w:p>
    <w:p w14:paraId="361B7ABA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2.2 Kebijakan Fakultas dalam Pelibatan Mahasiswa</w:t>
      </w:r>
    </w:p>
    <w:p w14:paraId="573FFD06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2.3 Manfaat Pelibatan Mahasiswa dalam Penelitian/PKM</w:t>
      </w:r>
    </w:p>
    <w:p w14:paraId="4CDAA5A5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7B119C4E" w14:textId="77777777" w:rsidR="00EB0EBB" w:rsidRPr="00773D6E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773D6E">
        <w:rPr>
          <w:rFonts w:ascii="Arial" w:eastAsia="Calibri" w:hAnsi="Arial" w:cs="Arial"/>
          <w:b/>
          <w:bCs/>
        </w:rPr>
        <w:t>BAB III DATA PENELITIAN/PKM YANG MELIBATKAN MAHASISWA</w:t>
      </w:r>
    </w:p>
    <w:p w14:paraId="6DA655B8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3.1 Jumlah Penelitian/PKM yang Melibatkan Mahasiswa Berdasarkan Tahun</w:t>
      </w:r>
    </w:p>
    <w:p w14:paraId="2133579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3.2 Jumlah Penelitian/PKM Berdasarkan Program Studi</w:t>
      </w:r>
    </w:p>
    <w:p w14:paraId="49B37340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3.3 Jumlah Mahasiswa yang Terlibat dalam Penelitian/PKM</w:t>
      </w:r>
    </w:p>
    <w:p w14:paraId="045937B8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3.4 Bentuk Keterlibatan Mahasiswa dalam Penelitian/PKM</w:t>
      </w:r>
    </w:p>
    <w:p w14:paraId="6DBB3CAC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5E34BB09" w14:textId="77777777" w:rsidR="00EB0EBB" w:rsidRPr="00773D6E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773D6E">
        <w:rPr>
          <w:rFonts w:ascii="Arial" w:eastAsia="Calibri" w:hAnsi="Arial" w:cs="Arial"/>
          <w:b/>
          <w:bCs/>
        </w:rPr>
        <w:t>BAB IV ANALISIS PELIBATAN MAHASISWA DALAM PENELITIAN/PKM</w:t>
      </w:r>
    </w:p>
    <w:p w14:paraId="27F825A2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4.1 Persentase Penelitian/PKM yang Melibatkan Mahasiswa</w:t>
      </w:r>
    </w:p>
    <w:p w14:paraId="75C877C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4.2 Manfaat Pelibatan Mahasiswa terhadap Pembelajaran</w:t>
      </w:r>
    </w:p>
    <w:p w14:paraId="26A771B9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4.3 Keterkaitan Penelitian/PKM dengan Tugas Akhir Mahasiswa</w:t>
      </w:r>
    </w:p>
    <w:p w14:paraId="00C27FA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40A8F5E6" w14:textId="77777777" w:rsidR="00EB0EBB" w:rsidRPr="00E762EB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E762EB">
        <w:rPr>
          <w:rFonts w:ascii="Arial" w:eastAsia="Calibri" w:hAnsi="Arial" w:cs="Arial"/>
          <w:b/>
          <w:bCs/>
        </w:rPr>
        <w:t>BAB V EVALUASI DAN TINDAK LANJUT</w:t>
      </w:r>
    </w:p>
    <w:p w14:paraId="2CEE6188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5.1 Evaluasi Pelibatan Mahasiswa dalam Penelitian/PKM</w:t>
      </w:r>
    </w:p>
    <w:p w14:paraId="50206FB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5.2 Kendala Pelibatan Mahasiswa</w:t>
      </w:r>
    </w:p>
    <w:p w14:paraId="076A294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5.3 Strategi Peningkatan Pelibatan Mahasiswa dalam Penelitian/PKM</w:t>
      </w:r>
    </w:p>
    <w:p w14:paraId="0EBF51C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5CB215B7" w14:textId="77777777" w:rsidR="00EB0EBB" w:rsidRPr="00E762EB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E762EB">
        <w:rPr>
          <w:rFonts w:ascii="Arial" w:eastAsia="Calibri" w:hAnsi="Arial" w:cs="Arial"/>
          <w:b/>
          <w:bCs/>
        </w:rPr>
        <w:t>BAB VI PENUTUP</w:t>
      </w:r>
    </w:p>
    <w:p w14:paraId="36F7EB11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6.1 Kesimpulan</w:t>
      </w:r>
    </w:p>
    <w:p w14:paraId="6001BFF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6.2 Rekomendasi</w:t>
      </w:r>
    </w:p>
    <w:p w14:paraId="3E2F64CA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3B3A7A57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</w:t>
      </w:r>
    </w:p>
    <w:p w14:paraId="4D743718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1. Data Penelitian/PKM Dosen</w:t>
      </w:r>
    </w:p>
    <w:p w14:paraId="7E72653D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2. Daftar Mahasiswa yang Terlibat dalam Penelitian/PKM</w:t>
      </w:r>
    </w:p>
    <w:p w14:paraId="05A2C6FB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3. Bukti Pelibatan Mahasiswa (SK / Kontrak Penelitian/PKM)</w:t>
      </w:r>
    </w:p>
    <w:p w14:paraId="50B83B5D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4. Dokumentasi Kegiatan Penelitian/PKM</w:t>
      </w:r>
    </w:p>
    <w:p w14:paraId="46CA30C2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5. Luaran Penelitian/PKM yang Melibatkan Mahasiswa</w:t>
      </w:r>
    </w:p>
    <w:p w14:paraId="55BD5160" w14:textId="24F74AFB" w:rsid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3E0452E1" w14:textId="77777777" w:rsidR="00FB58A7" w:rsidRPr="00EB0EBB" w:rsidRDefault="00FB58A7" w:rsidP="003A2478">
      <w:pPr>
        <w:spacing w:after="0" w:line="276" w:lineRule="auto"/>
        <w:rPr>
          <w:rFonts w:ascii="Arial" w:eastAsia="Calibri" w:hAnsi="Arial" w:cs="Arial"/>
        </w:rPr>
      </w:pPr>
    </w:p>
    <w:p w14:paraId="16F7FDE5" w14:textId="05CB556A" w:rsidR="00EB0EBB" w:rsidRPr="00E762EB" w:rsidRDefault="00EB0EBB" w:rsidP="003A2478">
      <w:pPr>
        <w:pStyle w:val="ListParagraph"/>
        <w:numPr>
          <w:ilvl w:val="0"/>
          <w:numId w:val="25"/>
        </w:numPr>
        <w:spacing w:after="0" w:line="276" w:lineRule="auto"/>
        <w:ind w:left="567" w:hanging="567"/>
        <w:rPr>
          <w:rFonts w:ascii="Arial" w:eastAsia="Calibri" w:hAnsi="Arial" w:cs="Arial"/>
          <w:b/>
          <w:bCs/>
          <w:color w:val="EE0000"/>
        </w:rPr>
      </w:pPr>
      <w:r w:rsidRPr="00E762EB">
        <w:rPr>
          <w:rFonts w:ascii="Arial" w:eastAsia="Calibri" w:hAnsi="Arial" w:cs="Arial"/>
          <w:b/>
          <w:bCs/>
          <w:color w:val="EE0000"/>
        </w:rPr>
        <w:t>LAPORAN PEMANFAATAN HASIL PENELITIAN/PKM/PKM OLEH PIHAK EKSTERNAL</w:t>
      </w:r>
    </w:p>
    <w:p w14:paraId="42D3F130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57D8A4B7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HALAMAN SAMPUL</w:t>
      </w:r>
    </w:p>
    <w:p w14:paraId="2D33D800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LEMBAR PENGESAHAN</w:t>
      </w:r>
    </w:p>
    <w:p w14:paraId="38F23179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KATA PENGANTAR</w:t>
      </w:r>
    </w:p>
    <w:p w14:paraId="3E60AEA6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DAFTAR ISI</w:t>
      </w:r>
    </w:p>
    <w:p w14:paraId="1E18D8EB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3A467534" w14:textId="77777777" w:rsidR="00EB0EBB" w:rsidRPr="00E762EB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E762EB">
        <w:rPr>
          <w:rFonts w:ascii="Arial" w:eastAsia="Calibri" w:hAnsi="Arial" w:cs="Arial"/>
          <w:b/>
          <w:bCs/>
        </w:rPr>
        <w:t>BAB I PENDAHULUAN</w:t>
      </w:r>
    </w:p>
    <w:p w14:paraId="3C0B30D2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1.1 Latar Belakang</w:t>
      </w:r>
    </w:p>
    <w:p w14:paraId="145CB578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1.2 Dasar Hukum</w:t>
      </w:r>
    </w:p>
    <w:p w14:paraId="43AA738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1.3 Tujuan Penyusunan Laporan</w:t>
      </w:r>
    </w:p>
    <w:p w14:paraId="7D1E6E42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1.4 Ruang Lingkup Laporan</w:t>
      </w:r>
    </w:p>
    <w:p w14:paraId="1378DBFB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73E3F58C" w14:textId="77777777" w:rsidR="00FB58A7" w:rsidRDefault="00FB58A7" w:rsidP="003A2478">
      <w:pPr>
        <w:spacing w:after="0" w:line="276" w:lineRule="auto"/>
        <w:rPr>
          <w:rFonts w:ascii="Arial" w:eastAsia="Calibri" w:hAnsi="Arial" w:cs="Arial"/>
          <w:b/>
          <w:bCs/>
        </w:rPr>
      </w:pPr>
    </w:p>
    <w:p w14:paraId="1E9BE55B" w14:textId="46EC5775" w:rsidR="00EB0EBB" w:rsidRPr="00E762EB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E762EB">
        <w:rPr>
          <w:rFonts w:ascii="Arial" w:eastAsia="Calibri" w:hAnsi="Arial" w:cs="Arial"/>
          <w:b/>
          <w:bCs/>
        </w:rPr>
        <w:lastRenderedPageBreak/>
        <w:t>BAB II KEBIJAKAN PEMANFAATAN HASIL PENELITIAN/PKM</w:t>
      </w:r>
    </w:p>
    <w:p w14:paraId="5DBA9E3C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2.1 Konsep Pemanfaatan Hasil Penelitian/PKM</w:t>
      </w:r>
    </w:p>
    <w:p w14:paraId="5B555D41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2.2 Kebijakan Fakultas dalam Hilirisasi Penelitian/PKM</w:t>
      </w:r>
    </w:p>
    <w:p w14:paraId="74E7714F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2.3 Bentuk Pemanfaatan Hasil Penelitian/PKM oleh Pihak Eksternal</w:t>
      </w:r>
    </w:p>
    <w:p w14:paraId="6DF2D6B6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1823FD6E" w14:textId="77777777" w:rsidR="00EB0EBB" w:rsidRPr="00E762EB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E762EB">
        <w:rPr>
          <w:rFonts w:ascii="Arial" w:eastAsia="Calibri" w:hAnsi="Arial" w:cs="Arial"/>
          <w:b/>
          <w:bCs/>
        </w:rPr>
        <w:t>BAB III DATA PEMANFAATAN HASIL PENELITIAN/PKM</w:t>
      </w:r>
    </w:p>
    <w:p w14:paraId="37BE1B6F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3.1 Penelitian/PKM yang Dimanfaatkan oleh Instansi Pemerintah</w:t>
      </w:r>
    </w:p>
    <w:p w14:paraId="132F4D30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3.2 Penelitian/PKM yang Dimanfaatkan oleh Dunia Usaha / Industri</w:t>
      </w:r>
    </w:p>
    <w:p w14:paraId="18B0F871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3.3 Penelitian/PKM yang Dimanfaatkan oleh Masyarakat</w:t>
      </w:r>
    </w:p>
    <w:p w14:paraId="5837BDE6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3.4 Bentuk Pemanfaatan Penelitian/PKM</w:t>
      </w:r>
    </w:p>
    <w:p w14:paraId="6D7CF8E5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6E6548F3" w14:textId="77777777" w:rsidR="00EB0EBB" w:rsidRPr="00E762EB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E762EB">
        <w:rPr>
          <w:rFonts w:ascii="Arial" w:eastAsia="Calibri" w:hAnsi="Arial" w:cs="Arial"/>
          <w:b/>
          <w:bCs/>
        </w:rPr>
        <w:t>BAB IV ANALISIS PEMANFAATAN PENELITIAN/PKM</w:t>
      </w:r>
    </w:p>
    <w:p w14:paraId="3EAC7183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4.1 Tingkat Pemanfaatan Penelitian/PKM oleh Pihak Eksternal</w:t>
      </w:r>
    </w:p>
    <w:p w14:paraId="788B8355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4.2 Dampak Penelitian/PKM terhadap Masyarakat atau Industri</w:t>
      </w:r>
    </w:p>
    <w:p w14:paraId="1B3A3E6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4.3 Kesesuaian Penelitian/PKM dengan Kebutuhan Stakeholder</w:t>
      </w:r>
    </w:p>
    <w:p w14:paraId="2479C0D4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6DE747B3" w14:textId="77777777" w:rsidR="00EB0EBB" w:rsidRPr="00E762EB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E762EB">
        <w:rPr>
          <w:rFonts w:ascii="Arial" w:eastAsia="Calibri" w:hAnsi="Arial" w:cs="Arial"/>
          <w:b/>
          <w:bCs/>
        </w:rPr>
        <w:t>BAB V EVALUASI DAN TINDAK LANJUT</w:t>
      </w:r>
    </w:p>
    <w:p w14:paraId="5CB69131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5.1 Evaluasi Pemanfaatan Hasil Penelitian/PKM</w:t>
      </w:r>
    </w:p>
    <w:p w14:paraId="62ECE5AE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5.2 Kendala dalam Hilirisasi Penelitian/PKM</w:t>
      </w:r>
    </w:p>
    <w:p w14:paraId="35343F18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5.3 Strategi Peningkatan Pemanfaatan Penelitian/PKM</w:t>
      </w:r>
    </w:p>
    <w:p w14:paraId="3065515D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39EF27DD" w14:textId="77777777" w:rsidR="00EB0EBB" w:rsidRPr="00E762EB" w:rsidRDefault="00EB0EBB" w:rsidP="003A2478">
      <w:pPr>
        <w:spacing w:after="0" w:line="276" w:lineRule="auto"/>
        <w:rPr>
          <w:rFonts w:ascii="Arial" w:eastAsia="Calibri" w:hAnsi="Arial" w:cs="Arial"/>
          <w:b/>
          <w:bCs/>
        </w:rPr>
      </w:pPr>
      <w:r w:rsidRPr="00E762EB">
        <w:rPr>
          <w:rFonts w:ascii="Arial" w:eastAsia="Calibri" w:hAnsi="Arial" w:cs="Arial"/>
          <w:b/>
          <w:bCs/>
        </w:rPr>
        <w:t>BAB VI PENUTUP</w:t>
      </w:r>
    </w:p>
    <w:p w14:paraId="26D92347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6.1 Kesimpulan</w:t>
      </w:r>
    </w:p>
    <w:p w14:paraId="732B1409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6.2 Rekomendasi</w:t>
      </w:r>
    </w:p>
    <w:p w14:paraId="56AC94C7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</w:p>
    <w:p w14:paraId="35D48BB5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</w:t>
      </w:r>
    </w:p>
    <w:p w14:paraId="36006A6F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1. Bukti Kerjasama dengan Pihak Eksternal (MoU/MoA)</w:t>
      </w:r>
    </w:p>
    <w:p w14:paraId="48FFE955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2. Surat Pernyataan Pemanfaatan Penelitian/PKM</w:t>
      </w:r>
    </w:p>
    <w:p w14:paraId="1CA746E2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3. Dokumentasi Kegiatan Pemanfaatan Penelitian/PKM</w:t>
      </w:r>
    </w:p>
    <w:p w14:paraId="5857203F" w14:textId="77777777" w:rsidR="00EB0EBB" w:rsidRPr="00EB0EBB" w:rsidRDefault="00EB0EBB" w:rsidP="003A2478">
      <w:pPr>
        <w:spacing w:after="0" w:line="276" w:lineRule="auto"/>
        <w:rPr>
          <w:rFonts w:ascii="Arial" w:eastAsia="Calibri" w:hAnsi="Arial" w:cs="Arial"/>
        </w:rPr>
      </w:pPr>
      <w:r w:rsidRPr="00EB0EBB">
        <w:rPr>
          <w:rFonts w:ascii="Arial" w:eastAsia="Calibri" w:hAnsi="Arial" w:cs="Arial"/>
        </w:rPr>
        <w:t>Lampiran 4. Luaran Penelitian/PKM (Artikel, HKI, Produk Inovasi)</w:t>
      </w:r>
    </w:p>
    <w:p w14:paraId="0B870611" w14:textId="217CEA0E" w:rsidR="007E5380" w:rsidRPr="00007864" w:rsidRDefault="00EB0EBB" w:rsidP="003A2478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1F0C93">
        <w:rPr>
          <w:rFonts w:ascii="Arial" w:eastAsia="Calibri" w:hAnsi="Arial" w:cs="Arial"/>
        </w:rPr>
        <w:t>Lampiran 5. Testimoni atau Evaluasi dari Pihak Ekstern</w:t>
      </w:r>
    </w:p>
    <w:sectPr w:rsidR="007E5380" w:rsidRPr="00007864" w:rsidSect="003B5970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B0907" w14:textId="77777777" w:rsidR="00570679" w:rsidRDefault="00570679" w:rsidP="000E39C9">
      <w:pPr>
        <w:spacing w:after="0" w:line="240" w:lineRule="auto"/>
      </w:pPr>
      <w:r>
        <w:separator/>
      </w:r>
    </w:p>
  </w:endnote>
  <w:endnote w:type="continuationSeparator" w:id="0">
    <w:p w14:paraId="026E933B" w14:textId="77777777" w:rsidR="00570679" w:rsidRDefault="00570679" w:rsidP="000E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995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A909AF" w14:textId="7E7420B4" w:rsidR="000E39C9" w:rsidRDefault="000E39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D5EF2C" w14:textId="77777777" w:rsidR="000E39C9" w:rsidRDefault="000E3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06370" w14:textId="77777777" w:rsidR="00570679" w:rsidRDefault="00570679" w:rsidP="000E39C9">
      <w:pPr>
        <w:spacing w:after="0" w:line="240" w:lineRule="auto"/>
      </w:pPr>
      <w:r>
        <w:separator/>
      </w:r>
    </w:p>
  </w:footnote>
  <w:footnote w:type="continuationSeparator" w:id="0">
    <w:p w14:paraId="2479910D" w14:textId="77777777" w:rsidR="00570679" w:rsidRDefault="00570679" w:rsidP="000E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820"/>
    <w:multiLevelType w:val="multilevel"/>
    <w:tmpl w:val="BC00F3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F7D6B"/>
    <w:multiLevelType w:val="hybridMultilevel"/>
    <w:tmpl w:val="FC0AC260"/>
    <w:lvl w:ilvl="0" w:tplc="98E05F8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B2787"/>
    <w:multiLevelType w:val="hybridMultilevel"/>
    <w:tmpl w:val="59741D7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96F"/>
    <w:multiLevelType w:val="hybridMultilevel"/>
    <w:tmpl w:val="48DC75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EDD"/>
    <w:multiLevelType w:val="hybridMultilevel"/>
    <w:tmpl w:val="95902F2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945AB"/>
    <w:multiLevelType w:val="multilevel"/>
    <w:tmpl w:val="D980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21932"/>
    <w:multiLevelType w:val="multilevel"/>
    <w:tmpl w:val="1A1E75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55000"/>
    <w:multiLevelType w:val="hybridMultilevel"/>
    <w:tmpl w:val="E1A29D5E"/>
    <w:lvl w:ilvl="0" w:tplc="590694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9D2E67"/>
    <w:multiLevelType w:val="hybridMultilevel"/>
    <w:tmpl w:val="B8D69AC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170F"/>
    <w:multiLevelType w:val="multilevel"/>
    <w:tmpl w:val="548CE9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F4456"/>
    <w:multiLevelType w:val="multilevel"/>
    <w:tmpl w:val="409A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9A5D4D"/>
    <w:multiLevelType w:val="multilevel"/>
    <w:tmpl w:val="1DA0C7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3C7858"/>
    <w:multiLevelType w:val="multilevel"/>
    <w:tmpl w:val="1582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227BC2"/>
    <w:multiLevelType w:val="hybridMultilevel"/>
    <w:tmpl w:val="3F30A65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A1E9D"/>
    <w:multiLevelType w:val="multilevel"/>
    <w:tmpl w:val="5E14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4B785A"/>
    <w:multiLevelType w:val="hybridMultilevel"/>
    <w:tmpl w:val="DB60995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87FF4"/>
    <w:multiLevelType w:val="hybridMultilevel"/>
    <w:tmpl w:val="115AF86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903D3"/>
    <w:multiLevelType w:val="multilevel"/>
    <w:tmpl w:val="E17AB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BB61AE"/>
    <w:multiLevelType w:val="multilevel"/>
    <w:tmpl w:val="190C65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87216A"/>
    <w:multiLevelType w:val="hybridMultilevel"/>
    <w:tmpl w:val="36FA8C9E"/>
    <w:lvl w:ilvl="0" w:tplc="79B225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3414BB"/>
    <w:multiLevelType w:val="multilevel"/>
    <w:tmpl w:val="ED3EE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C554EA"/>
    <w:multiLevelType w:val="hybridMultilevel"/>
    <w:tmpl w:val="67CA46CE"/>
    <w:lvl w:ilvl="0" w:tplc="837A4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60813"/>
    <w:multiLevelType w:val="multilevel"/>
    <w:tmpl w:val="D21E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0775D7"/>
    <w:multiLevelType w:val="hybridMultilevel"/>
    <w:tmpl w:val="5ECACBE0"/>
    <w:lvl w:ilvl="0" w:tplc="38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7610F2"/>
    <w:multiLevelType w:val="multilevel"/>
    <w:tmpl w:val="AF2C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lvl w:ilvl="0">
        <w:numFmt w:val="lowerLetter"/>
        <w:lvlText w:val="%1."/>
        <w:lvlJc w:val="left"/>
      </w:lvl>
    </w:lvlOverride>
  </w:num>
  <w:num w:numId="2">
    <w:abstractNumId w:val="24"/>
    <w:lvlOverride w:ilvl="0">
      <w:lvl w:ilvl="0">
        <w:numFmt w:val="lowerLetter"/>
        <w:lvlText w:val="%1."/>
        <w:lvlJc w:val="left"/>
      </w:lvl>
    </w:lvlOverride>
  </w:num>
  <w:num w:numId="3">
    <w:abstractNumId w:val="14"/>
    <w:lvlOverride w:ilvl="0">
      <w:lvl w:ilvl="0">
        <w:numFmt w:val="lowerLetter"/>
        <w:lvlText w:val="%1."/>
        <w:lvlJc w:val="left"/>
      </w:lvl>
    </w:lvlOverride>
  </w:num>
  <w:num w:numId="4">
    <w:abstractNumId w:val="17"/>
    <w:lvlOverride w:ilvl="0">
      <w:lvl w:ilvl="0">
        <w:numFmt w:val="lowerLetter"/>
        <w:lvlText w:val="%1."/>
        <w:lvlJc w:val="left"/>
      </w:lvl>
    </w:lvlOverride>
  </w:num>
  <w:num w:numId="5">
    <w:abstractNumId w:val="5"/>
    <w:lvlOverride w:ilvl="0">
      <w:lvl w:ilvl="0">
        <w:numFmt w:val="lowerLetter"/>
        <w:lvlText w:val="%1."/>
        <w:lvlJc w:val="left"/>
      </w:lvl>
    </w:lvlOverride>
  </w:num>
  <w:num w:numId="6">
    <w:abstractNumId w:val="18"/>
  </w:num>
  <w:num w:numId="7">
    <w:abstractNumId w:val="1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21"/>
  </w:num>
  <w:num w:numId="9">
    <w:abstractNumId w:val="16"/>
  </w:num>
  <w:num w:numId="10">
    <w:abstractNumId w:val="2"/>
  </w:num>
  <w:num w:numId="11">
    <w:abstractNumId w:val="8"/>
  </w:num>
  <w:num w:numId="12">
    <w:abstractNumId w:val="15"/>
  </w:num>
  <w:num w:numId="13">
    <w:abstractNumId w:val="13"/>
  </w:num>
  <w:num w:numId="14">
    <w:abstractNumId w:val="3"/>
  </w:num>
  <w:num w:numId="15">
    <w:abstractNumId w:val="4"/>
  </w:num>
  <w:num w:numId="16">
    <w:abstractNumId w:val="19"/>
  </w:num>
  <w:num w:numId="17">
    <w:abstractNumId w:val="23"/>
  </w:num>
  <w:num w:numId="18">
    <w:abstractNumId w:val="9"/>
  </w:num>
  <w:num w:numId="19">
    <w:abstractNumId w:val="0"/>
  </w:num>
  <w:num w:numId="20">
    <w:abstractNumId w:val="11"/>
  </w:num>
  <w:num w:numId="21">
    <w:abstractNumId w:val="20"/>
  </w:num>
  <w:num w:numId="22">
    <w:abstractNumId w:val="6"/>
  </w:num>
  <w:num w:numId="23">
    <w:abstractNumId w:val="10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94"/>
    <w:rsid w:val="00007864"/>
    <w:rsid w:val="000260FE"/>
    <w:rsid w:val="0006566A"/>
    <w:rsid w:val="0007712E"/>
    <w:rsid w:val="000913C4"/>
    <w:rsid w:val="000A7D7C"/>
    <w:rsid w:val="000D0166"/>
    <w:rsid w:val="000E39C9"/>
    <w:rsid w:val="00101BA1"/>
    <w:rsid w:val="0011770D"/>
    <w:rsid w:val="001418EF"/>
    <w:rsid w:val="001500C0"/>
    <w:rsid w:val="001863CA"/>
    <w:rsid w:val="00197C8B"/>
    <w:rsid w:val="001B1BD0"/>
    <w:rsid w:val="001B557B"/>
    <w:rsid w:val="001C5B9D"/>
    <w:rsid w:val="001F0C93"/>
    <w:rsid w:val="001F6B50"/>
    <w:rsid w:val="0024079A"/>
    <w:rsid w:val="002D2B73"/>
    <w:rsid w:val="003136C2"/>
    <w:rsid w:val="0037246A"/>
    <w:rsid w:val="003A2478"/>
    <w:rsid w:val="003B5970"/>
    <w:rsid w:val="003B5F25"/>
    <w:rsid w:val="003E3BEB"/>
    <w:rsid w:val="003F3368"/>
    <w:rsid w:val="00413094"/>
    <w:rsid w:val="004454C1"/>
    <w:rsid w:val="004B0472"/>
    <w:rsid w:val="004B6E39"/>
    <w:rsid w:val="004C4B85"/>
    <w:rsid w:val="004C78DB"/>
    <w:rsid w:val="004E4EC5"/>
    <w:rsid w:val="004F7422"/>
    <w:rsid w:val="0051639C"/>
    <w:rsid w:val="00570679"/>
    <w:rsid w:val="0059112E"/>
    <w:rsid w:val="00592EFF"/>
    <w:rsid w:val="006066AD"/>
    <w:rsid w:val="006F0021"/>
    <w:rsid w:val="006F17DF"/>
    <w:rsid w:val="006F53EF"/>
    <w:rsid w:val="00773D6E"/>
    <w:rsid w:val="007772F5"/>
    <w:rsid w:val="00783CD1"/>
    <w:rsid w:val="007B7E2F"/>
    <w:rsid w:val="007E5380"/>
    <w:rsid w:val="007E6886"/>
    <w:rsid w:val="00811412"/>
    <w:rsid w:val="008137A1"/>
    <w:rsid w:val="00846795"/>
    <w:rsid w:val="00860F94"/>
    <w:rsid w:val="0087442E"/>
    <w:rsid w:val="00973FDB"/>
    <w:rsid w:val="009E3984"/>
    <w:rsid w:val="00A017AA"/>
    <w:rsid w:val="00A15FB5"/>
    <w:rsid w:val="00A254EA"/>
    <w:rsid w:val="00A440CF"/>
    <w:rsid w:val="00A55F50"/>
    <w:rsid w:val="00A65C79"/>
    <w:rsid w:val="00A95CC7"/>
    <w:rsid w:val="00AB125B"/>
    <w:rsid w:val="00AB4026"/>
    <w:rsid w:val="00AC50A4"/>
    <w:rsid w:val="00B010EA"/>
    <w:rsid w:val="00B42EE9"/>
    <w:rsid w:val="00B52708"/>
    <w:rsid w:val="00B5597C"/>
    <w:rsid w:val="00B62376"/>
    <w:rsid w:val="00B70E97"/>
    <w:rsid w:val="00BA5843"/>
    <w:rsid w:val="00BC76B8"/>
    <w:rsid w:val="00BE65A8"/>
    <w:rsid w:val="00C36843"/>
    <w:rsid w:val="00C44F7E"/>
    <w:rsid w:val="00C76FAE"/>
    <w:rsid w:val="00CB05E8"/>
    <w:rsid w:val="00CD3A01"/>
    <w:rsid w:val="00CF35C9"/>
    <w:rsid w:val="00D07BF8"/>
    <w:rsid w:val="00D1663D"/>
    <w:rsid w:val="00D41598"/>
    <w:rsid w:val="00D55356"/>
    <w:rsid w:val="00D6156C"/>
    <w:rsid w:val="00DB31FF"/>
    <w:rsid w:val="00E01A7E"/>
    <w:rsid w:val="00E517AB"/>
    <w:rsid w:val="00E56192"/>
    <w:rsid w:val="00E762EB"/>
    <w:rsid w:val="00E9349A"/>
    <w:rsid w:val="00EA1960"/>
    <w:rsid w:val="00EB0EBB"/>
    <w:rsid w:val="00EC0A8E"/>
    <w:rsid w:val="00EE1D1D"/>
    <w:rsid w:val="00EE6629"/>
    <w:rsid w:val="00F26C98"/>
    <w:rsid w:val="00F3165F"/>
    <w:rsid w:val="00F320D5"/>
    <w:rsid w:val="00FB51ED"/>
    <w:rsid w:val="00FB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F07F"/>
  <w15:chartTrackingRefBased/>
  <w15:docId w15:val="{EF8738EF-316D-402C-9994-981B646E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36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ListParagraph">
    <w:name w:val="List Paragraph"/>
    <w:basedOn w:val="Normal"/>
    <w:uiPriority w:val="34"/>
    <w:qFormat/>
    <w:rsid w:val="004C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C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E3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9C9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8FAFD"/>
            <w:right w:val="none" w:sz="0" w:space="0" w:color="auto"/>
          </w:divBdr>
          <w:divsChild>
            <w:div w:id="11746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29607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8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58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71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5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2453">
                          <w:marLeft w:val="90"/>
                          <w:marRight w:val="9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1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7C7C7"/>
                            <w:right w:val="none" w:sz="0" w:space="0" w:color="auto"/>
                          </w:divBdr>
                          <w:divsChild>
                            <w:div w:id="8517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263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3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07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568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6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14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3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2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65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9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59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4586">
              <w:marLeft w:val="0"/>
              <w:marRight w:val="0"/>
              <w:marTop w:val="0"/>
              <w:marBottom w:val="0"/>
              <w:divBdr>
                <w:top w:val="single" w:sz="6" w:space="0" w:color="0B57D0"/>
                <w:left w:val="single" w:sz="6" w:space="2" w:color="0B57D0"/>
                <w:bottom w:val="single" w:sz="6" w:space="0" w:color="0B57D0"/>
                <w:right w:val="single" w:sz="6" w:space="2" w:color="0B57D0"/>
              </w:divBdr>
              <w:divsChild>
                <w:div w:id="17578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27</Pages>
  <Words>5127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QA</cp:lastModifiedBy>
  <cp:revision>56</cp:revision>
  <dcterms:created xsi:type="dcterms:W3CDTF">2026-03-18T14:29:00Z</dcterms:created>
  <dcterms:modified xsi:type="dcterms:W3CDTF">2026-03-26T06:16:00Z</dcterms:modified>
</cp:coreProperties>
</file>